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31C879A1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</w:t>
      </w:r>
      <w:r w:rsidR="00F06B0C">
        <w:t xml:space="preserve"> October</w:t>
      </w:r>
      <w:r w:rsidR="00765CD2">
        <w:t xml:space="preserve"> </w:t>
      </w:r>
      <w:r w:rsidR="00836AFA">
        <w:t>30</w:t>
      </w:r>
      <w:r w:rsidR="00F06B0C">
        <w:t>, 2023</w:t>
      </w:r>
      <w:r w:rsidR="00C6721A">
        <w:t>,</w:t>
      </w:r>
      <w:r w:rsidR="00836AFA">
        <w:t xml:space="preserve"> The Ramkota</w:t>
      </w:r>
      <w:r w:rsidR="00C6721A">
        <w:t xml:space="preserve"> 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155F4995" w:rsidR="00F32722" w:rsidRDefault="00F32722" w:rsidP="00F32722">
      <w:r>
        <w:t xml:space="preserve">Inspiration/Pledge: </w:t>
      </w:r>
      <w:r w:rsidR="00094903">
        <w:t>Dick Jay</w:t>
      </w:r>
      <w:r w:rsidR="001C578A">
        <w:t xml:space="preserve"> </w:t>
      </w:r>
    </w:p>
    <w:p w14:paraId="721D6053" w14:textId="4435FC19" w:rsidR="000A333E" w:rsidRDefault="00F32722" w:rsidP="00F32722">
      <w:r>
        <w:t>Greeter</w:t>
      </w:r>
      <w:r w:rsidR="00765CD2">
        <w:t xml:space="preserve">s: </w:t>
      </w:r>
      <w:r w:rsidR="007B29CB">
        <w:t>Erik Lindamood</w:t>
      </w:r>
    </w:p>
    <w:p w14:paraId="353E7AAE" w14:textId="0FB1434F" w:rsidR="00D565DE" w:rsidRDefault="00F32722" w:rsidP="00F32722">
      <w:r>
        <w:t xml:space="preserve">Introduction of Guests: </w:t>
      </w:r>
      <w:r w:rsidR="007B29CB">
        <w:t>Erik Lindamood</w:t>
      </w:r>
      <w:r w:rsidR="00035A72">
        <w:t xml:space="preserve"> </w:t>
      </w:r>
      <w:r w:rsidR="00BD4F4F">
        <w:t xml:space="preserve"> </w:t>
      </w:r>
    </w:p>
    <w:p w14:paraId="36320CA4" w14:textId="4F745B2A" w:rsidR="00A800FF" w:rsidRDefault="00D02FF7" w:rsidP="002F576B">
      <w:r>
        <w:tab/>
        <w:t>-</w:t>
      </w:r>
      <w:r w:rsidR="002F576B">
        <w:t>Lori Klatt introduced Tyson Finn</w:t>
      </w:r>
      <w:r w:rsidR="000A112D">
        <w:t>ecum</w:t>
      </w:r>
      <w:r w:rsidR="002F576B">
        <w:t>, a guest of the speaker</w:t>
      </w:r>
    </w:p>
    <w:p w14:paraId="6A8548D8" w14:textId="5E9C3875" w:rsidR="002F576B" w:rsidRDefault="002F576B" w:rsidP="002F576B">
      <w:r>
        <w:tab/>
        <w:t>-John Griffith introduced his daughters</w:t>
      </w:r>
    </w:p>
    <w:p w14:paraId="60E88E86" w14:textId="3B9014BB" w:rsidR="002F576B" w:rsidRDefault="002F576B" w:rsidP="002F576B">
      <w:r>
        <w:tab/>
        <w:t>-Lisa Scroggins introduced Caleb Smith</w:t>
      </w:r>
    </w:p>
    <w:p w14:paraId="153E3FEE" w14:textId="57D33E83" w:rsidR="002F576B" w:rsidRDefault="002F576B" w:rsidP="002F576B">
      <w:r>
        <w:tab/>
        <w:t>-Gena Jensen introduced Andrew Archuleta</w:t>
      </w:r>
    </w:p>
    <w:p w14:paraId="72DC357E" w14:textId="36338E7C" w:rsidR="002F576B" w:rsidRDefault="002F576B" w:rsidP="002F576B">
      <w:r>
        <w:tab/>
        <w:t>-</w:t>
      </w:r>
      <w:r w:rsidR="00615A56">
        <w:t xml:space="preserve">Visiting Rotarian- Ed Haller </w:t>
      </w:r>
    </w:p>
    <w:p w14:paraId="45C6C902" w14:textId="49F5C308" w:rsidR="008B14EC" w:rsidRDefault="00615A56" w:rsidP="004F277C">
      <w:r>
        <w:tab/>
        <w:t xml:space="preserve">-Eric Easton introduced the guests of the student of the month </w:t>
      </w:r>
    </w:p>
    <w:p w14:paraId="02AE8272" w14:textId="77777777" w:rsidR="000A112D" w:rsidRDefault="000A112D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0C4BC948" w:rsidR="0088725F" w:rsidRDefault="00F71D45" w:rsidP="00A800FF">
      <w:pPr>
        <w:ind w:firstLine="720"/>
      </w:pPr>
      <w:r>
        <w:t>-</w:t>
      </w:r>
      <w:r w:rsidR="00073B0F">
        <w:t>Dan Odell announced that Steve Domonkos’ father passed away.</w:t>
      </w:r>
      <w:r w:rsidR="00A800FF">
        <w:t xml:space="preserve">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24C88936" w14:textId="06730CE2" w:rsidR="00F174BC" w:rsidRDefault="00F51562" w:rsidP="00073B0F">
      <w:r>
        <w:tab/>
        <w:t>-</w:t>
      </w:r>
      <w:r w:rsidR="00EB282B">
        <w:t xml:space="preserve">Peaches Lynch nominated </w:t>
      </w:r>
      <w:r w:rsidR="00073B0F">
        <w:t>Irene</w:t>
      </w:r>
      <w:r w:rsidR="00F02345">
        <w:t xml:space="preserve"> for helping with the Elks breakfast</w:t>
      </w:r>
      <w:r w:rsidR="00704CD9">
        <w:t>.</w:t>
      </w:r>
    </w:p>
    <w:p w14:paraId="585C9D18" w14:textId="41BD051A" w:rsidR="00704CD9" w:rsidRDefault="00704CD9" w:rsidP="00073B0F">
      <w:r>
        <w:tab/>
        <w:t>-Peaches Lynch nominated Anthony Martinez for taking Iren</w:t>
      </w:r>
      <w:r w:rsidR="0067728B">
        <w:t>e</w:t>
      </w:r>
      <w:r>
        <w:t xml:space="preserve"> on an outing.</w:t>
      </w:r>
    </w:p>
    <w:p w14:paraId="4B1A1E71" w14:textId="132CB05D" w:rsidR="00704CD9" w:rsidRDefault="00704CD9" w:rsidP="00073B0F">
      <w:r>
        <w:tab/>
        <w:t>-Lisa Sc</w:t>
      </w:r>
      <w:r w:rsidR="004B04F9">
        <w:t xml:space="preserve">roggins </w:t>
      </w:r>
      <w:r w:rsidR="00C81702">
        <w:t xml:space="preserve">nominated Tammi Chapell </w:t>
      </w:r>
      <w:r w:rsidR="005422FE">
        <w:t xml:space="preserve">for making snow angels with Mike Rowe. </w:t>
      </w:r>
    </w:p>
    <w:p w14:paraId="456C3275" w14:textId="673CBD7E" w:rsidR="005422FE" w:rsidRDefault="005422FE" w:rsidP="00073B0F">
      <w:r>
        <w:tab/>
        <w:t>-Eric Easton nominated Ross Schriftman for helping with the Striders run on Saturday.</w:t>
      </w:r>
    </w:p>
    <w:p w14:paraId="17DCC7B9" w14:textId="09BE1C80" w:rsidR="005422FE" w:rsidRDefault="005422FE" w:rsidP="00073B0F">
      <w:r>
        <w:tab/>
        <w:t>-</w:t>
      </w:r>
      <w:r w:rsidR="00690F1D">
        <w:t xml:space="preserve">The club members sang Happy Birthday to members with upcoming birthdays. </w:t>
      </w:r>
    </w:p>
    <w:p w14:paraId="15C3E581" w14:textId="5AEFADDA" w:rsidR="00690F1D" w:rsidRDefault="00690F1D" w:rsidP="00073B0F">
      <w:r>
        <w:tab/>
        <w:t xml:space="preserve">-Dan Odell nominated Brad Cundy and Ashley Vondra for </w:t>
      </w:r>
      <w:r w:rsidR="00506B13">
        <w:t xml:space="preserve">getting going on solar panels for Ukraine. </w:t>
      </w:r>
    </w:p>
    <w:p w14:paraId="34730668" w14:textId="77777777" w:rsidR="00506B13" w:rsidRDefault="00506B13" w:rsidP="00163EDE">
      <w:r>
        <w:tab/>
      </w:r>
    </w:p>
    <w:p w14:paraId="465F8131" w14:textId="29622004" w:rsidR="00163EDE" w:rsidRDefault="00163EDE" w:rsidP="00163EDE">
      <w:r>
        <w:t>Announcements-</w:t>
      </w:r>
    </w:p>
    <w:p w14:paraId="2E16FD56" w14:textId="77777777" w:rsidR="00506B13" w:rsidRDefault="001F5DFB" w:rsidP="008A7E2F">
      <w:r>
        <w:tab/>
        <w:t>-</w:t>
      </w:r>
      <w:r w:rsidR="00506B13">
        <w:t>Guy Dewitt announced that the club will pack food at the food bank next week.</w:t>
      </w:r>
    </w:p>
    <w:p w14:paraId="7D0DF6EF" w14:textId="66FDF5CC" w:rsidR="00B50374" w:rsidRDefault="00506B13" w:rsidP="008A7E2F">
      <w:r>
        <w:tab/>
        <w:t>-Lisa Scroggins asked for referrals from club members who may consider being a host family for an exchange student as</w:t>
      </w:r>
      <w:r w:rsidR="0067728B">
        <w:t xml:space="preserve"> her daughter</w:t>
      </w:r>
      <w:r>
        <w:t xml:space="preserve"> All</w:t>
      </w:r>
      <w:r w:rsidR="00EA4DB0">
        <w:t xml:space="preserve">ie needs them for her exchange </w:t>
      </w:r>
      <w:r w:rsidR="009E64A4">
        <w:t>application.</w:t>
      </w:r>
      <w:r w:rsidR="00107434">
        <w:t xml:space="preserve"> </w:t>
      </w:r>
    </w:p>
    <w:p w14:paraId="223D29B8" w14:textId="77777777" w:rsidR="00107434" w:rsidRDefault="00107434" w:rsidP="008A7E2F"/>
    <w:p w14:paraId="7CEA859F" w14:textId="49ECB275" w:rsidR="00F32722" w:rsidRDefault="00F32722" w:rsidP="00F32722">
      <w:r>
        <w:lastRenderedPageBreak/>
        <w:t xml:space="preserve">Classification talk: </w:t>
      </w:r>
      <w:r w:rsidR="009E64A4">
        <w:t>Anna Kinder</w:t>
      </w:r>
    </w:p>
    <w:p w14:paraId="4C1523FD" w14:textId="6D7D4266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9E64A4">
        <w:t>Roman Benitez-Melendez</w:t>
      </w:r>
    </w:p>
    <w:p w14:paraId="62128B3B" w14:textId="37869314" w:rsidR="00F32722" w:rsidRDefault="00F32722" w:rsidP="00F32722">
      <w:r>
        <w:t xml:space="preserve">New Member Induction: </w:t>
      </w:r>
      <w:r w:rsidR="00A800FF">
        <w:t>None</w:t>
      </w:r>
      <w:r w:rsidR="00A9186C">
        <w:t xml:space="preserve"> </w:t>
      </w:r>
    </w:p>
    <w:p w14:paraId="7C744CF7" w14:textId="25124ED3" w:rsidR="00F32722" w:rsidRDefault="00F32722" w:rsidP="00F32722">
      <w:r>
        <w:t>Blue Badge</w:t>
      </w:r>
      <w:r w:rsidR="00C66B53">
        <w:t xml:space="preserve">: </w:t>
      </w:r>
      <w:r w:rsidR="009E64A4">
        <w:t>None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0C834C90" w14:textId="16F56E1C" w:rsidR="00B93784" w:rsidRDefault="00F32722" w:rsidP="00F32722">
      <w:r>
        <w:t>Program</w:t>
      </w:r>
      <w:r w:rsidR="003E7A6B">
        <w:t xml:space="preserve">: </w:t>
      </w:r>
    </w:p>
    <w:p w14:paraId="025646F0" w14:textId="28F63BAA" w:rsidR="0007621D" w:rsidRDefault="00B93784" w:rsidP="00307AFD">
      <w:pPr>
        <w:ind w:firstLine="720"/>
      </w:pPr>
      <w:r>
        <w:t>-</w:t>
      </w:r>
      <w:r w:rsidR="009E64A4">
        <w:t xml:space="preserve">Craig Short presented about the new </w:t>
      </w:r>
      <w:r w:rsidR="00BC1C0F">
        <w:t xml:space="preserve">fire base at the airport. </w:t>
      </w:r>
    </w:p>
    <w:p w14:paraId="2BF81F64" w14:textId="1C8E6D29" w:rsidR="008721F1" w:rsidRDefault="00E36C2F" w:rsidP="008721F1">
      <w:r>
        <w:t xml:space="preserve">Next meeting: </w:t>
      </w:r>
      <w:r w:rsidR="000759E3">
        <w:t xml:space="preserve">The </w:t>
      </w:r>
      <w:r w:rsidR="00BC1C0F">
        <w:t>November 6 meeting will be at The Ramkota and Dr. Robert Tello will speak about polio.</w:t>
      </w:r>
    </w:p>
    <w:p w14:paraId="74BC9405" w14:textId="25B9F3DF" w:rsidR="001941A3" w:rsidRDefault="00F04D97">
      <w:r>
        <w:t xml:space="preserve">Dan Odell rang the bell at </w:t>
      </w:r>
      <w:r w:rsidR="00F171B8">
        <w:t>1:0</w:t>
      </w:r>
      <w:r w:rsidR="00BC1C0F">
        <w:t>4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35A72"/>
    <w:rsid w:val="00050142"/>
    <w:rsid w:val="00067355"/>
    <w:rsid w:val="00073B0F"/>
    <w:rsid w:val="000759E3"/>
    <w:rsid w:val="0007621D"/>
    <w:rsid w:val="00085F21"/>
    <w:rsid w:val="00091A86"/>
    <w:rsid w:val="000940FF"/>
    <w:rsid w:val="00094903"/>
    <w:rsid w:val="000974A7"/>
    <w:rsid w:val="000A112D"/>
    <w:rsid w:val="000A333E"/>
    <w:rsid w:val="000E2FD2"/>
    <w:rsid w:val="001017AF"/>
    <w:rsid w:val="001020BE"/>
    <w:rsid w:val="00107434"/>
    <w:rsid w:val="00110D05"/>
    <w:rsid w:val="00112CE2"/>
    <w:rsid w:val="001137F8"/>
    <w:rsid w:val="00130293"/>
    <w:rsid w:val="00130BF9"/>
    <w:rsid w:val="001317E6"/>
    <w:rsid w:val="00144EEB"/>
    <w:rsid w:val="00147DBA"/>
    <w:rsid w:val="00150986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02A3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C43FA"/>
    <w:rsid w:val="002D1BD3"/>
    <w:rsid w:val="002E585B"/>
    <w:rsid w:val="002F176D"/>
    <w:rsid w:val="002F576B"/>
    <w:rsid w:val="003051D1"/>
    <w:rsid w:val="00307AFD"/>
    <w:rsid w:val="0031501B"/>
    <w:rsid w:val="00315D3C"/>
    <w:rsid w:val="00321839"/>
    <w:rsid w:val="0033351C"/>
    <w:rsid w:val="003336FE"/>
    <w:rsid w:val="00364530"/>
    <w:rsid w:val="003730BB"/>
    <w:rsid w:val="00374CEC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B04F9"/>
    <w:rsid w:val="004E0E06"/>
    <w:rsid w:val="004F277C"/>
    <w:rsid w:val="00501774"/>
    <w:rsid w:val="00506B13"/>
    <w:rsid w:val="005130E4"/>
    <w:rsid w:val="0051354A"/>
    <w:rsid w:val="00537E36"/>
    <w:rsid w:val="00541D9D"/>
    <w:rsid w:val="005422FE"/>
    <w:rsid w:val="00545DCF"/>
    <w:rsid w:val="00561BC8"/>
    <w:rsid w:val="00566E06"/>
    <w:rsid w:val="005743E2"/>
    <w:rsid w:val="005774E8"/>
    <w:rsid w:val="00577706"/>
    <w:rsid w:val="00577766"/>
    <w:rsid w:val="00587398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15A56"/>
    <w:rsid w:val="00632DD6"/>
    <w:rsid w:val="00640B3B"/>
    <w:rsid w:val="00640EF9"/>
    <w:rsid w:val="00645064"/>
    <w:rsid w:val="00646AEA"/>
    <w:rsid w:val="0064763C"/>
    <w:rsid w:val="0066227B"/>
    <w:rsid w:val="00675A7D"/>
    <w:rsid w:val="0067728B"/>
    <w:rsid w:val="00680227"/>
    <w:rsid w:val="00690F1D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04CD9"/>
    <w:rsid w:val="00717FF6"/>
    <w:rsid w:val="00732C00"/>
    <w:rsid w:val="00744BFC"/>
    <w:rsid w:val="007463CC"/>
    <w:rsid w:val="0076535A"/>
    <w:rsid w:val="00765CD2"/>
    <w:rsid w:val="007728BF"/>
    <w:rsid w:val="00773288"/>
    <w:rsid w:val="0077482D"/>
    <w:rsid w:val="00775F96"/>
    <w:rsid w:val="00786FE6"/>
    <w:rsid w:val="0079200B"/>
    <w:rsid w:val="007954B1"/>
    <w:rsid w:val="007B29CB"/>
    <w:rsid w:val="007D25DC"/>
    <w:rsid w:val="007E540F"/>
    <w:rsid w:val="007E5482"/>
    <w:rsid w:val="007F0732"/>
    <w:rsid w:val="007F2A4D"/>
    <w:rsid w:val="00805FE2"/>
    <w:rsid w:val="00820496"/>
    <w:rsid w:val="00832BDB"/>
    <w:rsid w:val="00836AFA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874BB"/>
    <w:rsid w:val="008965F3"/>
    <w:rsid w:val="008A4EA7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C2296"/>
    <w:rsid w:val="009D74B6"/>
    <w:rsid w:val="009D7A10"/>
    <w:rsid w:val="009E38A9"/>
    <w:rsid w:val="009E64A4"/>
    <w:rsid w:val="009F5F15"/>
    <w:rsid w:val="00A03A73"/>
    <w:rsid w:val="00A07246"/>
    <w:rsid w:val="00A12A2B"/>
    <w:rsid w:val="00A16303"/>
    <w:rsid w:val="00A23284"/>
    <w:rsid w:val="00A327DB"/>
    <w:rsid w:val="00A373A5"/>
    <w:rsid w:val="00A65E45"/>
    <w:rsid w:val="00A66F09"/>
    <w:rsid w:val="00A800FF"/>
    <w:rsid w:val="00A9186C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A488F"/>
    <w:rsid w:val="00BB403D"/>
    <w:rsid w:val="00BC1C0F"/>
    <w:rsid w:val="00BC7B63"/>
    <w:rsid w:val="00BD4F4F"/>
    <w:rsid w:val="00BF4235"/>
    <w:rsid w:val="00C23813"/>
    <w:rsid w:val="00C25C3E"/>
    <w:rsid w:val="00C35275"/>
    <w:rsid w:val="00C364A7"/>
    <w:rsid w:val="00C52180"/>
    <w:rsid w:val="00C55575"/>
    <w:rsid w:val="00C5678D"/>
    <w:rsid w:val="00C66B53"/>
    <w:rsid w:val="00C6721A"/>
    <w:rsid w:val="00C67226"/>
    <w:rsid w:val="00C72C7C"/>
    <w:rsid w:val="00C81702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030EC"/>
    <w:rsid w:val="00D1440A"/>
    <w:rsid w:val="00D1763D"/>
    <w:rsid w:val="00D36435"/>
    <w:rsid w:val="00D371CF"/>
    <w:rsid w:val="00D40767"/>
    <w:rsid w:val="00D41114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3ECD"/>
    <w:rsid w:val="00E7496C"/>
    <w:rsid w:val="00E75F6D"/>
    <w:rsid w:val="00E91D2C"/>
    <w:rsid w:val="00EA020D"/>
    <w:rsid w:val="00EA3778"/>
    <w:rsid w:val="00EA4DB0"/>
    <w:rsid w:val="00EB06D2"/>
    <w:rsid w:val="00EB282B"/>
    <w:rsid w:val="00ED35B4"/>
    <w:rsid w:val="00EE6B55"/>
    <w:rsid w:val="00EF0ACD"/>
    <w:rsid w:val="00F02345"/>
    <w:rsid w:val="00F04D97"/>
    <w:rsid w:val="00F06B0C"/>
    <w:rsid w:val="00F07ACF"/>
    <w:rsid w:val="00F16EF7"/>
    <w:rsid w:val="00F171B8"/>
    <w:rsid w:val="00F1726C"/>
    <w:rsid w:val="00F174B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21</cp:revision>
  <dcterms:created xsi:type="dcterms:W3CDTF">2023-11-03T17:45:00Z</dcterms:created>
  <dcterms:modified xsi:type="dcterms:W3CDTF">2023-11-03T20:45:00Z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