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E706F" w14:textId="26708D33" w:rsidR="008500A3" w:rsidRDefault="008500A3" w:rsidP="008500A3">
      <w:r>
        <w:t xml:space="preserve">Rotary RIG Minutes:  Meeting: March </w:t>
      </w:r>
      <w:r>
        <w:t>13</w:t>
      </w:r>
      <w:r>
        <w:t xml:space="preserve">,2023 at The </w:t>
      </w:r>
      <w:proofErr w:type="spellStart"/>
      <w:r>
        <w:t>Ramkota</w:t>
      </w:r>
      <w:proofErr w:type="spellEnd"/>
    </w:p>
    <w:p w14:paraId="1D8C03DB" w14:textId="77777777" w:rsidR="008500A3" w:rsidRDefault="008500A3" w:rsidP="008500A3">
      <w:r>
        <w:t>Bell: 12:10 pm</w:t>
      </w:r>
    </w:p>
    <w:p w14:paraId="1F7C9E82" w14:textId="5751DDB0" w:rsidR="008500A3" w:rsidRDefault="008500A3" w:rsidP="008500A3">
      <w:r>
        <w:t xml:space="preserve">Welcome: </w:t>
      </w:r>
      <w:proofErr w:type="spellStart"/>
      <w:r>
        <w:t>Miamie</w:t>
      </w:r>
      <w:proofErr w:type="spellEnd"/>
      <w:r>
        <w:t xml:space="preserve"> Sleep </w:t>
      </w:r>
    </w:p>
    <w:p w14:paraId="0AD9B2AD" w14:textId="633C2592" w:rsidR="008500A3" w:rsidRDefault="008500A3" w:rsidP="008500A3">
      <w:r>
        <w:t xml:space="preserve">Inspiration/Pledge: </w:t>
      </w:r>
      <w:r>
        <w:t>Lisa Scroggins</w:t>
      </w:r>
    </w:p>
    <w:p w14:paraId="5CA85B55" w14:textId="7DABF2E3" w:rsidR="008500A3" w:rsidRDefault="008500A3" w:rsidP="008500A3">
      <w:r>
        <w:t xml:space="preserve">Greeters: </w:t>
      </w:r>
      <w:r>
        <w:t xml:space="preserve">Sabrina Kemper and </w:t>
      </w:r>
      <w:proofErr w:type="spellStart"/>
      <w:r>
        <w:t>Edis</w:t>
      </w:r>
      <w:proofErr w:type="spellEnd"/>
      <w:r>
        <w:t xml:space="preserve"> Allen</w:t>
      </w:r>
    </w:p>
    <w:p w14:paraId="41C4A678" w14:textId="350329C1" w:rsidR="008500A3" w:rsidRDefault="008500A3" w:rsidP="008500A3">
      <w:r>
        <w:t xml:space="preserve">Introduction of Guests: </w:t>
      </w:r>
      <w:r>
        <w:t>Sabrina Kemper</w:t>
      </w:r>
    </w:p>
    <w:p w14:paraId="30331439" w14:textId="025C84E6" w:rsidR="008500A3" w:rsidRDefault="008500A3" w:rsidP="008500A3">
      <w:r>
        <w:t>Family of Rotary – None</w:t>
      </w:r>
    </w:p>
    <w:p w14:paraId="326321BB" w14:textId="4993D821" w:rsidR="00764681" w:rsidRDefault="00764681" w:rsidP="008500A3">
      <w:r>
        <w:t xml:space="preserve">District conference- John </w:t>
      </w:r>
      <w:proofErr w:type="spellStart"/>
      <w:r>
        <w:t>Griffth</w:t>
      </w:r>
      <w:proofErr w:type="spellEnd"/>
      <w:r>
        <w:t xml:space="preserve"> spoke on why we should </w:t>
      </w:r>
      <w:proofErr w:type="gramStart"/>
      <w:r>
        <w:t>attended</w:t>
      </w:r>
      <w:proofErr w:type="gramEnd"/>
      <w:r>
        <w:t xml:space="preserve"> </w:t>
      </w:r>
    </w:p>
    <w:p w14:paraId="329BA540" w14:textId="77777777" w:rsidR="008500A3" w:rsidRDefault="008500A3" w:rsidP="008500A3">
      <w:r>
        <w:t xml:space="preserve">Rotarians of the Week- </w:t>
      </w:r>
    </w:p>
    <w:p w14:paraId="181F5A39" w14:textId="04EA0DA0" w:rsidR="008500A3" w:rsidRDefault="008500A3" w:rsidP="008500A3">
      <w:pPr>
        <w:tabs>
          <w:tab w:val="left" w:pos="2730"/>
        </w:tabs>
      </w:pPr>
      <w:r>
        <w:t>Guy DeWitt</w:t>
      </w:r>
      <w:r>
        <w:t xml:space="preserve"> –Nominated</w:t>
      </w:r>
      <w:r>
        <w:t xml:space="preserve"> Steve </w:t>
      </w:r>
      <w:proofErr w:type="spellStart"/>
      <w:r>
        <w:t>Loflin</w:t>
      </w:r>
      <w:proofErr w:type="spellEnd"/>
      <w:r>
        <w:t xml:space="preserve"> for helping with the food bank</w:t>
      </w:r>
    </w:p>
    <w:p w14:paraId="05D50B9C" w14:textId="586FD6A5" w:rsidR="008500A3" w:rsidRDefault="008500A3" w:rsidP="008500A3">
      <w:r>
        <w:t>Steve Loftin</w:t>
      </w:r>
      <w:r>
        <w:t xml:space="preserve"> - Nominated </w:t>
      </w:r>
      <w:r>
        <w:t>a slew of Rotarians for helping food pack</w:t>
      </w:r>
    </w:p>
    <w:p w14:paraId="592B1D69" w14:textId="34F34601" w:rsidR="008500A3" w:rsidRDefault="008500A3" w:rsidP="008500A3">
      <w:r>
        <w:t>Dan Odell -</w:t>
      </w:r>
      <w:r>
        <w:t xml:space="preserve"> Nominated </w:t>
      </w:r>
      <w:r>
        <w:t xml:space="preserve">Liz Becher </w:t>
      </w:r>
      <w:r>
        <w:t>for</w:t>
      </w:r>
      <w:r>
        <w:t xml:space="preserve"> running PETS</w:t>
      </w:r>
    </w:p>
    <w:p w14:paraId="1B366268" w14:textId="2926A41E" w:rsidR="008500A3" w:rsidRDefault="008500A3" w:rsidP="008500A3">
      <w:r>
        <w:t xml:space="preserve">Liz Becher- Nominated Mike Morrissey for his great meeting with the </w:t>
      </w:r>
      <w:r w:rsidR="00764681">
        <w:t>city</w:t>
      </w:r>
      <w:r>
        <w:t xml:space="preserve"> and representing RMP</w:t>
      </w:r>
    </w:p>
    <w:p w14:paraId="30D24EBB" w14:textId="71F941C1" w:rsidR="008500A3" w:rsidRDefault="008500A3" w:rsidP="008500A3">
      <w:r>
        <w:t xml:space="preserve">Announcements: </w:t>
      </w:r>
      <w:proofErr w:type="spellStart"/>
      <w:r>
        <w:t>Miamie</w:t>
      </w:r>
      <w:proofErr w:type="spellEnd"/>
      <w:r>
        <w:t xml:space="preserve"> Sleep </w:t>
      </w:r>
      <w:r>
        <w:t>asked those with announcements to come up.</w:t>
      </w:r>
    </w:p>
    <w:p w14:paraId="0F233720" w14:textId="77777777" w:rsidR="008500A3" w:rsidRDefault="008500A3" w:rsidP="008500A3">
      <w:r>
        <w:t xml:space="preserve">Lisa Scroggins- Announced that </w:t>
      </w:r>
      <w:proofErr w:type="spellStart"/>
      <w:r>
        <w:t>Ryla</w:t>
      </w:r>
      <w:proofErr w:type="spellEnd"/>
      <w:r>
        <w:t xml:space="preserve"> and young </w:t>
      </w:r>
      <w:proofErr w:type="spellStart"/>
      <w:r>
        <w:t>Ryla</w:t>
      </w:r>
      <w:proofErr w:type="spellEnd"/>
      <w:r>
        <w:t xml:space="preserve"> applications are out and will be at the nametag area and to please spread the word</w:t>
      </w:r>
    </w:p>
    <w:p w14:paraId="55067C46" w14:textId="3E9FDE50" w:rsidR="008500A3" w:rsidRDefault="008500A3" w:rsidP="008500A3">
      <w:r>
        <w:t xml:space="preserve">Mike </w:t>
      </w:r>
      <w:proofErr w:type="spellStart"/>
      <w:r>
        <w:t>Lougee</w:t>
      </w:r>
      <w:proofErr w:type="spellEnd"/>
      <w:r>
        <w:t xml:space="preserve"> -announced new member orientation is March 21at 530 at </w:t>
      </w:r>
      <w:r w:rsidR="00D01B59">
        <w:t>Gruners.</w:t>
      </w:r>
    </w:p>
    <w:p w14:paraId="74DA655D" w14:textId="55ECE003" w:rsidR="008500A3" w:rsidRDefault="008500A3" w:rsidP="008500A3">
      <w:r>
        <w:t xml:space="preserve">Classification talk: </w:t>
      </w:r>
      <w:r w:rsidR="00764681">
        <w:t>NONE</w:t>
      </w:r>
    </w:p>
    <w:p w14:paraId="796F9C1D" w14:textId="3D63B86B" w:rsidR="008500A3" w:rsidRDefault="008500A3" w:rsidP="008500A3">
      <w:r>
        <w:t xml:space="preserve">STOM: </w:t>
      </w:r>
      <w:r w:rsidR="00764681">
        <w:t>Hailey Willis from NCHS</w:t>
      </w:r>
    </w:p>
    <w:p w14:paraId="49C50423" w14:textId="05CD6562" w:rsidR="008500A3" w:rsidRDefault="008500A3" w:rsidP="008500A3">
      <w:r>
        <w:t xml:space="preserve">New Member Induction: </w:t>
      </w:r>
      <w:r w:rsidR="00764681">
        <w:t xml:space="preserve">Shelby Watson (sponsor </w:t>
      </w:r>
      <w:proofErr w:type="spellStart"/>
      <w:r w:rsidR="00764681">
        <w:t>Miamie</w:t>
      </w:r>
      <w:proofErr w:type="spellEnd"/>
      <w:r w:rsidR="00764681">
        <w:t xml:space="preserve"> Sleep)</w:t>
      </w:r>
    </w:p>
    <w:p w14:paraId="5E04966D" w14:textId="1402787D" w:rsidR="00764681" w:rsidRDefault="00764681" w:rsidP="008500A3">
      <w:r>
        <w:t>Blue Badge- Nancy Boswell (sponsor Dan Odell)</w:t>
      </w:r>
    </w:p>
    <w:p w14:paraId="263C9972" w14:textId="77777777" w:rsidR="008500A3" w:rsidRDefault="008500A3" w:rsidP="008500A3">
      <w:r>
        <w:t>Paul Harris: None</w:t>
      </w:r>
    </w:p>
    <w:p w14:paraId="7DD75F03" w14:textId="2211BAF0" w:rsidR="008500A3" w:rsidRDefault="008500A3" w:rsidP="008500A3">
      <w:r>
        <w:t>Introduce Program:  PE</w:t>
      </w:r>
      <w:r w:rsidR="00764681">
        <w:t xml:space="preserve"> Dan Odell announced</w:t>
      </w:r>
      <w:r>
        <w:t xml:space="preserve"> the program </w:t>
      </w:r>
    </w:p>
    <w:p w14:paraId="4A64E38F" w14:textId="21BA1B6F" w:rsidR="008500A3" w:rsidRDefault="008500A3" w:rsidP="008500A3">
      <w:r>
        <w:t xml:space="preserve">Program – </w:t>
      </w:r>
      <w:r w:rsidR="00764681">
        <w:rPr>
          <w:rStyle w:val="Strong"/>
          <w:color w:val="000000"/>
          <w:sz w:val="27"/>
          <w:szCs w:val="27"/>
        </w:rPr>
        <w:t>Marvin Nolte</w:t>
      </w:r>
      <w:r w:rsidR="00764681">
        <w:rPr>
          <w:color w:val="000000"/>
          <w:sz w:val="27"/>
          <w:szCs w:val="27"/>
        </w:rPr>
        <w:t>. talk</w:t>
      </w:r>
      <w:r w:rsidR="00D01B59">
        <w:rPr>
          <w:color w:val="000000"/>
          <w:sz w:val="27"/>
          <w:szCs w:val="27"/>
        </w:rPr>
        <w:t>ed</w:t>
      </w:r>
      <w:r w:rsidR="00764681">
        <w:rPr>
          <w:color w:val="000000"/>
          <w:sz w:val="27"/>
          <w:szCs w:val="27"/>
        </w:rPr>
        <w:t xml:space="preserve"> about Improbable fly tying, and how Wyoming has the largest collection of framed Atlantic Salmon flies in the world. Marvin is one of two Americans and one of six worldwide who presents at international </w:t>
      </w:r>
      <w:proofErr w:type="gramStart"/>
      <w:r w:rsidR="00764681">
        <w:rPr>
          <w:color w:val="000000"/>
          <w:sz w:val="27"/>
          <w:szCs w:val="27"/>
        </w:rPr>
        <w:t>fly fishing</w:t>
      </w:r>
      <w:proofErr w:type="gramEnd"/>
      <w:r w:rsidR="00764681">
        <w:rPr>
          <w:color w:val="000000"/>
          <w:sz w:val="27"/>
          <w:szCs w:val="27"/>
        </w:rPr>
        <w:t xml:space="preserve"> exhibitions. </w:t>
      </w:r>
    </w:p>
    <w:p w14:paraId="1B7ACD54" w14:textId="77777777" w:rsidR="008500A3" w:rsidRDefault="008500A3" w:rsidP="008500A3">
      <w:r>
        <w:t xml:space="preserve">Announce next week’s program: Will be at the </w:t>
      </w:r>
      <w:proofErr w:type="spellStart"/>
      <w:r>
        <w:t>Ramkota</w:t>
      </w:r>
      <w:proofErr w:type="spellEnd"/>
    </w:p>
    <w:p w14:paraId="5123C3F7" w14:textId="1ED9C14B" w:rsidR="008500A3" w:rsidRDefault="008500A3" w:rsidP="008500A3">
      <w:r>
        <w:t xml:space="preserve">End Meeting:   </w:t>
      </w:r>
      <w:proofErr w:type="spellStart"/>
      <w:r w:rsidR="00D01B59">
        <w:t>Miamie</w:t>
      </w:r>
      <w:proofErr w:type="spellEnd"/>
      <w:r w:rsidR="00D01B59">
        <w:t xml:space="preserve"> Sleep rang the bell </w:t>
      </w:r>
      <w:r>
        <w:t xml:space="preserve">  at 1:05 pm</w:t>
      </w:r>
    </w:p>
    <w:p w14:paraId="154DBE46" w14:textId="77777777" w:rsidR="001941A3" w:rsidRDefault="001941A3"/>
    <w:sectPr w:rsidR="001941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0A3"/>
    <w:rsid w:val="001941A3"/>
    <w:rsid w:val="004636BB"/>
    <w:rsid w:val="00764681"/>
    <w:rsid w:val="008500A3"/>
    <w:rsid w:val="00D01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E6D09"/>
  <w15:chartTrackingRefBased/>
  <w15:docId w15:val="{323790A0-36C4-4F36-B5C4-1B37DB3DF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0A3"/>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500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Tandem Design</dc:creator>
  <cp:keywords/>
  <dc:description/>
  <cp:lastModifiedBy>Tandem Design</cp:lastModifiedBy>
  <cp:revision>1</cp:revision>
  <dcterms:created xsi:type="dcterms:W3CDTF">2023-03-14T20:42:00Z</dcterms:created>
  <dcterms:modified xsi:type="dcterms:W3CDTF">2023-03-14T21:04:00Z</dcterms:modified>
</cp:coreProperties>
</file>