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751E" w14:textId="139D7C86" w:rsidR="009575AD" w:rsidRDefault="009575AD" w:rsidP="009575AD">
      <w:r>
        <w:t xml:space="preserve">Rotary RIG Minutes:  Meeting: </w:t>
      </w:r>
      <w:r>
        <w:t>May 1,2023</w:t>
      </w:r>
      <w:r>
        <w:t xml:space="preserve"> at The </w:t>
      </w:r>
      <w:r>
        <w:t>Casper International Airport</w:t>
      </w:r>
    </w:p>
    <w:p w14:paraId="1CD9D6F8" w14:textId="77777777" w:rsidR="009575AD" w:rsidRDefault="009575AD" w:rsidP="009575AD">
      <w:r>
        <w:t>Bell: 12:10 pm</w:t>
      </w:r>
    </w:p>
    <w:p w14:paraId="6C189E1D" w14:textId="77777777" w:rsidR="009575AD" w:rsidRDefault="009575AD" w:rsidP="009575AD">
      <w:r>
        <w:t xml:space="preserve">Welcome: Miamie Sleep </w:t>
      </w:r>
    </w:p>
    <w:p w14:paraId="0776BD51" w14:textId="4CBED878" w:rsidR="009575AD" w:rsidRDefault="009575AD" w:rsidP="009575AD">
      <w:r>
        <w:t xml:space="preserve">Inspiration/Pledge: </w:t>
      </w:r>
      <w:r>
        <w:t>Sabrina Kemper</w:t>
      </w:r>
    </w:p>
    <w:p w14:paraId="71498CC9" w14:textId="6038A7BC" w:rsidR="009575AD" w:rsidRDefault="009575AD" w:rsidP="009575AD">
      <w:r>
        <w:t xml:space="preserve">Greeters: </w:t>
      </w:r>
      <w:r>
        <w:t>Dean Cline and Mike Morrissey</w:t>
      </w:r>
    </w:p>
    <w:p w14:paraId="2DAAFC59" w14:textId="77777777" w:rsidR="009575AD" w:rsidRDefault="009575AD" w:rsidP="009575AD">
      <w:r>
        <w:t>Introduction of Guests: Dean Cline</w:t>
      </w:r>
    </w:p>
    <w:p w14:paraId="139FA998" w14:textId="3FD08455" w:rsidR="009575AD" w:rsidRDefault="009575AD" w:rsidP="009575AD">
      <w:r>
        <w:t xml:space="preserve">Family of Rotary – </w:t>
      </w:r>
      <w:r>
        <w:t>None</w:t>
      </w:r>
    </w:p>
    <w:p w14:paraId="461D5AF3" w14:textId="6F36F49E" w:rsidR="009575AD" w:rsidRDefault="009575AD" w:rsidP="009575AD">
      <w:r>
        <w:t>Rotarians of the Week</w:t>
      </w:r>
      <w:r>
        <w:t>-</w:t>
      </w:r>
    </w:p>
    <w:p w14:paraId="2DF20169" w14:textId="382CEE7D" w:rsidR="009575AD" w:rsidRDefault="009575AD" w:rsidP="009575AD">
      <w:r>
        <w:t>Anthony Martinez, nominated Joseph Parke as he traveled over 1400 miles and helped him with a trailer</w:t>
      </w:r>
    </w:p>
    <w:p w14:paraId="5CC8807B" w14:textId="77777777" w:rsidR="009575AD" w:rsidRDefault="009575AD" w:rsidP="009575AD">
      <w:r>
        <w:t xml:space="preserve">Announcements: </w:t>
      </w:r>
    </w:p>
    <w:p w14:paraId="60E6BC67" w14:textId="0ED6AE96" w:rsidR="009575AD" w:rsidRDefault="009575AD" w:rsidP="009575AD">
      <w:r>
        <w:t>Sabrina Kemper- announced and all “ducked” out in her duck garb that tickets are being printed and to get prepared for them to be distributed soon.</w:t>
      </w:r>
    </w:p>
    <w:p w14:paraId="79A4963F" w14:textId="5A527FF8" w:rsidR="009575AD" w:rsidRDefault="009575AD" w:rsidP="009575AD">
      <w:r>
        <w:t xml:space="preserve">Classification talk: </w:t>
      </w:r>
      <w:r>
        <w:t>Levi Dockendorf</w:t>
      </w:r>
    </w:p>
    <w:p w14:paraId="3A24DEFB" w14:textId="5D46ACEF" w:rsidR="009575AD" w:rsidRDefault="009575AD" w:rsidP="009575AD">
      <w:r>
        <w:t xml:space="preserve">STOM: </w:t>
      </w:r>
      <w:r w:rsidR="00B85B92">
        <w:t xml:space="preserve"> Kaydence Geist </w:t>
      </w:r>
      <w:r>
        <w:t>from KWHS</w:t>
      </w:r>
    </w:p>
    <w:p w14:paraId="338B12D5" w14:textId="071CC846" w:rsidR="009575AD" w:rsidRDefault="009575AD" w:rsidP="009575AD">
      <w:r>
        <w:t xml:space="preserve">New Member Induction: </w:t>
      </w:r>
      <w:r w:rsidR="00B85B92">
        <w:t>Trey Ransom (Miame Sleep) and Peter Dawes (Dan Odell)</w:t>
      </w:r>
    </w:p>
    <w:p w14:paraId="795E5270" w14:textId="4081E782" w:rsidR="009575AD" w:rsidRDefault="009575AD" w:rsidP="009575AD">
      <w:r>
        <w:t xml:space="preserve">Blue Badge- </w:t>
      </w:r>
      <w:r w:rsidR="00B85B92">
        <w:t>John Kornkven</w:t>
      </w:r>
    </w:p>
    <w:p w14:paraId="5BE4E048" w14:textId="2888CCC9" w:rsidR="009575AD" w:rsidRDefault="009575AD" w:rsidP="00B85B92">
      <w:r>
        <w:t xml:space="preserve">Paul Harris: </w:t>
      </w:r>
      <w:r w:rsidR="00B85B92">
        <w:t>None</w:t>
      </w:r>
    </w:p>
    <w:p w14:paraId="767D1A2C" w14:textId="4F30F889" w:rsidR="009575AD" w:rsidRDefault="009575AD" w:rsidP="009575AD">
      <w:r>
        <w:t xml:space="preserve">Program – </w:t>
      </w:r>
      <w:r w:rsidR="00B85B92">
        <w:t>Pro</w:t>
      </w:r>
      <w:r w:rsidR="00D25F4C">
        <w:t>j</w:t>
      </w:r>
      <w:r w:rsidR="00B85B92">
        <w:t xml:space="preserve">ects happening </w:t>
      </w:r>
      <w:r w:rsidR="00D25F4C">
        <w:t>for rotary.</w:t>
      </w:r>
    </w:p>
    <w:p w14:paraId="362B7DD3" w14:textId="16A81DC0" w:rsidR="00D25F4C" w:rsidRDefault="00D25F4C" w:rsidP="009575AD">
      <w:r>
        <w:t xml:space="preserve">Presentation: Rotary Club Members, Dan Odell, Anthony Martinez, and Bill DeGraeve spoke on all the projects </w:t>
      </w:r>
      <w:r w:rsidR="00863CA2">
        <w:t xml:space="preserve">from the past to the present. We as Rotarians should be proud to be apart of all our community projects. </w:t>
      </w:r>
    </w:p>
    <w:p w14:paraId="3861F907" w14:textId="58E78CCE" w:rsidR="009575AD" w:rsidRDefault="00863CA2" w:rsidP="009575AD">
      <w:r>
        <w:t xml:space="preserve">Dan Odell </w:t>
      </w:r>
      <w:r w:rsidR="009575AD">
        <w:t>Announce</w:t>
      </w:r>
      <w:r>
        <w:t>d</w:t>
      </w:r>
      <w:r w:rsidR="009575AD">
        <w:t xml:space="preserve"> next week’s program: </w:t>
      </w:r>
    </w:p>
    <w:p w14:paraId="219B62E1" w14:textId="3460221A" w:rsidR="009575AD" w:rsidRDefault="009575AD" w:rsidP="009575AD">
      <w:r>
        <w:t>End Meeting:   Miamie Sleep rang the bell   at 1:</w:t>
      </w:r>
      <w:r w:rsidR="00863CA2">
        <w:t>00 pm</w:t>
      </w:r>
    </w:p>
    <w:p w14:paraId="612D0357" w14:textId="77777777" w:rsidR="009575AD" w:rsidRDefault="009575AD" w:rsidP="009575AD"/>
    <w:p w14:paraId="16E603E3" w14:textId="77777777" w:rsidR="009575AD" w:rsidRDefault="009575AD" w:rsidP="009575AD"/>
    <w:p w14:paraId="3653DA36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AD"/>
    <w:rsid w:val="001941A3"/>
    <w:rsid w:val="004636BB"/>
    <w:rsid w:val="00863CA2"/>
    <w:rsid w:val="009575AD"/>
    <w:rsid w:val="00B85B92"/>
    <w:rsid w:val="00D2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843E"/>
  <w15:chartTrackingRefBased/>
  <w15:docId w15:val="{52527EFE-DAC0-4EF4-9B13-756F70C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AD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2023-05-07T15:33:00Z</dcterms:created>
  <dcterms:modified xsi:type="dcterms:W3CDTF">2023-05-07T16:26:00Z</dcterms:modified>
</cp:coreProperties>
</file>