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32DDF" w14:textId="185D85EA" w:rsidR="0004449F" w:rsidRDefault="0004449F" w:rsidP="0004449F">
      <w:r>
        <w:t xml:space="preserve">Rotary RIG Minutes:  Meeting: April </w:t>
      </w:r>
      <w:r>
        <w:t>24</w:t>
      </w:r>
      <w:r>
        <w:t xml:space="preserve">,2023 at The </w:t>
      </w:r>
      <w:proofErr w:type="spellStart"/>
      <w:r>
        <w:t>Ramkota</w:t>
      </w:r>
      <w:proofErr w:type="spellEnd"/>
    </w:p>
    <w:p w14:paraId="49237756" w14:textId="77777777" w:rsidR="0004449F" w:rsidRDefault="0004449F" w:rsidP="0004449F">
      <w:r>
        <w:t>Bell: 12:10 pm</w:t>
      </w:r>
    </w:p>
    <w:p w14:paraId="70A60857" w14:textId="77777777" w:rsidR="0004449F" w:rsidRDefault="0004449F" w:rsidP="0004449F">
      <w:r>
        <w:t xml:space="preserve">Welcome: </w:t>
      </w:r>
      <w:proofErr w:type="spellStart"/>
      <w:r>
        <w:t>Miamie</w:t>
      </w:r>
      <w:proofErr w:type="spellEnd"/>
      <w:r>
        <w:t xml:space="preserve"> Sleep </w:t>
      </w:r>
    </w:p>
    <w:p w14:paraId="2C9AEA3E" w14:textId="4EBF8D94" w:rsidR="0004449F" w:rsidRDefault="0004449F" w:rsidP="0004449F">
      <w:r>
        <w:t xml:space="preserve">Inspiration/Pledge: </w:t>
      </w:r>
      <w:r w:rsidR="002350CA">
        <w:t>Jonathan Ross</w:t>
      </w:r>
    </w:p>
    <w:p w14:paraId="4E191115" w14:textId="49B5EC97" w:rsidR="0004449F" w:rsidRDefault="0004449F" w:rsidP="0004449F">
      <w:r>
        <w:t xml:space="preserve">Greeters: </w:t>
      </w:r>
      <w:r w:rsidR="002350CA">
        <w:t>Peaches Lynch</w:t>
      </w:r>
    </w:p>
    <w:p w14:paraId="32B13430" w14:textId="59B4F064" w:rsidR="0004449F" w:rsidRDefault="0004449F" w:rsidP="0004449F">
      <w:r>
        <w:t xml:space="preserve">Introduction of Guests: </w:t>
      </w:r>
      <w:r w:rsidR="002350CA">
        <w:t xml:space="preserve">Peaches Lynch </w:t>
      </w:r>
    </w:p>
    <w:p w14:paraId="532BDBF2" w14:textId="480A9E3B" w:rsidR="0004449F" w:rsidRDefault="0004449F" w:rsidP="0004449F">
      <w:r>
        <w:t xml:space="preserve">Family of Rotary – </w:t>
      </w:r>
      <w:r w:rsidR="002350CA">
        <w:t>Dan Odell, announced that Nancy Boswell will be moving to Rock Springs and Dan will be the new Minister.</w:t>
      </w:r>
    </w:p>
    <w:p w14:paraId="3863308A" w14:textId="3502D704" w:rsidR="002350CA" w:rsidRDefault="0004449F" w:rsidP="0004449F">
      <w:r>
        <w:t>Rotarians of the Week-</w:t>
      </w:r>
      <w:r w:rsidR="002350CA">
        <w:t xml:space="preserve"> None</w:t>
      </w:r>
    </w:p>
    <w:p w14:paraId="58FD1ED4" w14:textId="27B4EA71" w:rsidR="0004449F" w:rsidRDefault="0004449F" w:rsidP="0004449F">
      <w:r>
        <w:t xml:space="preserve">Announcements: </w:t>
      </w:r>
    </w:p>
    <w:p w14:paraId="2FAA561D" w14:textId="4070535B" w:rsidR="002350CA" w:rsidRDefault="002350CA" w:rsidP="0004449F">
      <w:r>
        <w:t xml:space="preserve">Kelly </w:t>
      </w:r>
      <w:proofErr w:type="spellStart"/>
      <w:r>
        <w:t>Ivanoff</w:t>
      </w:r>
      <w:proofErr w:type="spellEnd"/>
      <w:r>
        <w:t>- announced he attended the district foundation and spoke on some takeaways</w:t>
      </w:r>
    </w:p>
    <w:p w14:paraId="3EA46316" w14:textId="1F2F31EB" w:rsidR="002350CA" w:rsidRDefault="002350CA" w:rsidP="0004449F">
      <w:r>
        <w:t>Guy DeWitt- Announced the food packing at the food bank and needs 6-8 volunteers</w:t>
      </w:r>
    </w:p>
    <w:p w14:paraId="7E1828A2" w14:textId="74C9620E" w:rsidR="002350CA" w:rsidRDefault="002350CA" w:rsidP="0004449F">
      <w:r>
        <w:t>Peached Lynch- Announced that the golf tournament needs Sponsors and basket donations for this year golf tournament in July.</w:t>
      </w:r>
    </w:p>
    <w:p w14:paraId="2BECE22E" w14:textId="16CECAE5" w:rsidR="002350CA" w:rsidRDefault="002350CA" w:rsidP="0004449F">
      <w:r>
        <w:t>Hal Hutchinson- Announced that the Hwy Clean up is set for May 25</w:t>
      </w:r>
      <w:r w:rsidRPr="002350CA">
        <w:rPr>
          <w:vertAlign w:val="superscript"/>
        </w:rPr>
        <w:t>th</w:t>
      </w:r>
      <w:r>
        <w:t xml:space="preserve"> and looking for volunteers and to Bring gloves.</w:t>
      </w:r>
    </w:p>
    <w:p w14:paraId="41BE63DC" w14:textId="69AD0B3E" w:rsidR="002350CA" w:rsidRDefault="002350CA" w:rsidP="0004449F">
      <w:r>
        <w:t xml:space="preserve">Richard </w:t>
      </w:r>
      <w:proofErr w:type="spellStart"/>
      <w:r w:rsidR="00543BB4">
        <w:t>Schwahn</w:t>
      </w:r>
      <w:proofErr w:type="spellEnd"/>
      <w:r w:rsidR="00543BB4">
        <w:t>- Announced Fundraiser for Alice will be May 21</w:t>
      </w:r>
      <w:r w:rsidR="00543BB4" w:rsidRPr="00543BB4">
        <w:rPr>
          <w:vertAlign w:val="superscript"/>
        </w:rPr>
        <w:t>st</w:t>
      </w:r>
      <w:r w:rsidR="00543BB4">
        <w:t xml:space="preserve"> as she will be going on a Bus tour and exploring the states. </w:t>
      </w:r>
    </w:p>
    <w:p w14:paraId="01948BAD" w14:textId="34E012EF" w:rsidR="0004449F" w:rsidRDefault="0004449F" w:rsidP="0004449F">
      <w:r>
        <w:t xml:space="preserve">Classification talk: </w:t>
      </w:r>
      <w:r w:rsidR="00543BB4">
        <w:t>None</w:t>
      </w:r>
    </w:p>
    <w:p w14:paraId="3ABF2B76" w14:textId="012519C4" w:rsidR="0004449F" w:rsidRDefault="0004449F" w:rsidP="0004449F">
      <w:r>
        <w:t xml:space="preserve">STOM: </w:t>
      </w:r>
      <w:proofErr w:type="spellStart"/>
      <w:r w:rsidR="00543BB4">
        <w:t>Skylee</w:t>
      </w:r>
      <w:proofErr w:type="spellEnd"/>
      <w:r w:rsidR="00543BB4">
        <w:t xml:space="preserve"> </w:t>
      </w:r>
      <w:proofErr w:type="spellStart"/>
      <w:r w:rsidR="00543BB4">
        <w:t>Gangwish</w:t>
      </w:r>
      <w:proofErr w:type="spellEnd"/>
      <w:r w:rsidR="00543BB4">
        <w:t xml:space="preserve"> from Roosevelt </w:t>
      </w:r>
      <w:r w:rsidR="000356CC">
        <w:t>High School</w:t>
      </w:r>
    </w:p>
    <w:p w14:paraId="52F32FE0" w14:textId="50628960" w:rsidR="0004449F" w:rsidRDefault="0004449F" w:rsidP="0004449F">
      <w:r>
        <w:t xml:space="preserve">New Member Induction: </w:t>
      </w:r>
      <w:r w:rsidR="00543BB4">
        <w:t>Danny Smith (Sponsor Ashley Vondra)</w:t>
      </w:r>
    </w:p>
    <w:p w14:paraId="568079CB" w14:textId="088643FE" w:rsidR="0004449F" w:rsidRDefault="0004449F" w:rsidP="0004449F">
      <w:r>
        <w:t xml:space="preserve">Blue Badge- </w:t>
      </w:r>
      <w:r w:rsidR="00543BB4">
        <w:t xml:space="preserve">Carrie Donovan, Sandra </w:t>
      </w:r>
      <w:proofErr w:type="spellStart"/>
      <w:r w:rsidR="00543BB4">
        <w:t>Materi</w:t>
      </w:r>
      <w:proofErr w:type="spellEnd"/>
      <w:r w:rsidR="00543BB4">
        <w:t xml:space="preserve">, </w:t>
      </w:r>
      <w:r w:rsidR="000356CC">
        <w:t>and Janel</w:t>
      </w:r>
      <w:r w:rsidR="00543BB4">
        <w:t xml:space="preserve"> </w:t>
      </w:r>
      <w:proofErr w:type="spellStart"/>
      <w:r w:rsidR="00543BB4">
        <w:t>Florquist</w:t>
      </w:r>
      <w:proofErr w:type="spellEnd"/>
    </w:p>
    <w:p w14:paraId="19CD3D49" w14:textId="1362FF4E" w:rsidR="0004449F" w:rsidRDefault="0004449F" w:rsidP="0004449F">
      <w:r>
        <w:t xml:space="preserve">Paul Harris: </w:t>
      </w:r>
      <w:r w:rsidR="00543BB4">
        <w:t>None</w:t>
      </w:r>
    </w:p>
    <w:p w14:paraId="42092EB6" w14:textId="77777777" w:rsidR="0004449F" w:rsidRDefault="0004449F" w:rsidP="0004449F">
      <w:r>
        <w:t xml:space="preserve">Introduce Program:  PE Dan Odell announced the program </w:t>
      </w:r>
    </w:p>
    <w:p w14:paraId="7551D7E7" w14:textId="2EED4E87" w:rsidR="0004449F" w:rsidRDefault="0004449F" w:rsidP="0004449F">
      <w:r>
        <w:t xml:space="preserve">Program – </w:t>
      </w:r>
      <w:r w:rsidR="00543BB4">
        <w:t>Lindsay Tempest, the ED for Interfaith of Natrona County. She spoke on all things Interfaith does for our community and that it stays in Natrona County. They serve residents living at or below</w:t>
      </w:r>
      <w:r w:rsidR="005B3980">
        <w:t xml:space="preserve"> the extreme poverty level, many of whom are experiencing homelessness. </w:t>
      </w:r>
    </w:p>
    <w:p w14:paraId="5FD4A650" w14:textId="05C7C80F" w:rsidR="0004449F" w:rsidRDefault="00543BB4" w:rsidP="0004449F">
      <w:r>
        <w:t>Dan Odell a</w:t>
      </w:r>
      <w:r w:rsidR="0004449F">
        <w:t xml:space="preserve">nnounce next week’s program: </w:t>
      </w:r>
    </w:p>
    <w:p w14:paraId="7BFD2C64" w14:textId="77777777" w:rsidR="0004449F" w:rsidRDefault="0004449F" w:rsidP="0004449F">
      <w:r>
        <w:t xml:space="preserve">End Meeting:   </w:t>
      </w:r>
      <w:proofErr w:type="spellStart"/>
      <w:r>
        <w:t>Miamie</w:t>
      </w:r>
      <w:proofErr w:type="spellEnd"/>
      <w:r>
        <w:t xml:space="preserve"> Sleep rang the bell   at 1:13 pm</w:t>
      </w:r>
    </w:p>
    <w:p w14:paraId="3A9CF6A8" w14:textId="77777777" w:rsidR="0004449F" w:rsidRDefault="0004449F" w:rsidP="0004449F"/>
    <w:p w14:paraId="4A46ED86" w14:textId="77777777" w:rsidR="001941A3" w:rsidRDefault="001941A3"/>
    <w:sectPr w:rsidR="00194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9F"/>
    <w:rsid w:val="000356CC"/>
    <w:rsid w:val="0004449F"/>
    <w:rsid w:val="001941A3"/>
    <w:rsid w:val="002350CA"/>
    <w:rsid w:val="004636BB"/>
    <w:rsid w:val="00543BB4"/>
    <w:rsid w:val="005B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F4F2"/>
  <w15:chartTrackingRefBased/>
  <w15:docId w15:val="{CDB17543-07BC-4FA9-A235-FD846E76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49F"/>
    <w:pPr>
      <w:spacing w:line="254"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44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Tandem Design</dc:creator>
  <cp:keywords/>
  <dc:description/>
  <cp:lastModifiedBy>Tandem Design</cp:lastModifiedBy>
  <cp:revision>2</cp:revision>
  <dcterms:created xsi:type="dcterms:W3CDTF">2023-05-07T14:32:00Z</dcterms:created>
  <dcterms:modified xsi:type="dcterms:W3CDTF">2023-05-07T15:21:00Z</dcterms:modified>
</cp:coreProperties>
</file>