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15BA" w14:textId="2CBC7E50" w:rsidR="00CC6680" w:rsidRDefault="00CC6680" w:rsidP="00CC6680">
      <w:r>
        <w:t xml:space="preserve">Rotary RIG Minutes:  Meeting: </w:t>
      </w:r>
      <w:r w:rsidR="004D6839">
        <w:t>April 3</w:t>
      </w:r>
      <w:r>
        <w:t>,2023 at The Ramkota</w:t>
      </w:r>
    </w:p>
    <w:p w14:paraId="3D5772E9" w14:textId="77777777" w:rsidR="00CC6680" w:rsidRDefault="00CC6680" w:rsidP="00CC6680">
      <w:r>
        <w:t>Bell: 12:10 pm</w:t>
      </w:r>
    </w:p>
    <w:p w14:paraId="5EE035AD" w14:textId="77777777" w:rsidR="00CC6680" w:rsidRDefault="00CC6680" w:rsidP="00CC6680">
      <w:r>
        <w:t xml:space="preserve">Welcome: Miamie Sleep </w:t>
      </w:r>
    </w:p>
    <w:p w14:paraId="5A78104D" w14:textId="1BB91497" w:rsidR="00CC6680" w:rsidRDefault="00CC6680" w:rsidP="00CC6680">
      <w:r>
        <w:t xml:space="preserve">Inspiration/Pledge: </w:t>
      </w:r>
      <w:r w:rsidR="004D6839">
        <w:t>Chad Bergman</w:t>
      </w:r>
    </w:p>
    <w:p w14:paraId="4B164DBD" w14:textId="0382D598" w:rsidR="00CC6680" w:rsidRDefault="00CC6680" w:rsidP="00CC6680">
      <w:r>
        <w:t xml:space="preserve">Greeters: </w:t>
      </w:r>
      <w:r w:rsidR="004D6839">
        <w:t>Shelby Watson</w:t>
      </w:r>
    </w:p>
    <w:p w14:paraId="31B1177D" w14:textId="2E379E01" w:rsidR="00CC6680" w:rsidRDefault="00CC6680" w:rsidP="00CC6680">
      <w:r>
        <w:t xml:space="preserve">Introduction of Guests: </w:t>
      </w:r>
      <w:r w:rsidR="004D6839">
        <w:t>No Guests</w:t>
      </w:r>
    </w:p>
    <w:p w14:paraId="71DEE95A" w14:textId="0E354D15" w:rsidR="00CC6680" w:rsidRDefault="00CC6680" w:rsidP="00CC6680">
      <w:r>
        <w:t xml:space="preserve">Family of Rotary – </w:t>
      </w:r>
      <w:r>
        <w:t>Bill DeG</w:t>
      </w:r>
      <w:r w:rsidR="004D6839">
        <w:t>raeve, announced the Dennis Lower has been put in the hospital and will keep us updated as more information is released. Keep him in your prayers.</w:t>
      </w:r>
    </w:p>
    <w:p w14:paraId="0FAB24D3" w14:textId="2657B3D5" w:rsidR="00CC6680" w:rsidRDefault="004D6839" w:rsidP="00CC6680">
      <w:r>
        <w:t xml:space="preserve">Mike Lougee – announced he is officially a Grandpa to a new baby boy Jack. </w:t>
      </w:r>
    </w:p>
    <w:p w14:paraId="0D9AB717" w14:textId="6179F80B" w:rsidR="004D6839" w:rsidRDefault="004D6839" w:rsidP="00CC6680">
      <w:r>
        <w:t>Dan Odell- Spoke and announced that the speaker which is his godson has Covid and to pray for him</w:t>
      </w:r>
    </w:p>
    <w:p w14:paraId="33B06155" w14:textId="77777777" w:rsidR="00CC6680" w:rsidRDefault="00CC6680" w:rsidP="00CC6680">
      <w:r>
        <w:t xml:space="preserve">Rotarians of the Week- </w:t>
      </w:r>
    </w:p>
    <w:p w14:paraId="10D91F07" w14:textId="2CF230F7" w:rsidR="00CC6680" w:rsidRDefault="004D6839" w:rsidP="004D6839">
      <w:pPr>
        <w:tabs>
          <w:tab w:val="left" w:pos="2730"/>
        </w:tabs>
      </w:pPr>
      <w:r>
        <w:t xml:space="preserve">Richard Schwahn-nominated Chrisa DeGraeve for helping Transport the outbound exchange students this past weekend, he also nominated Lance Porter and family for housing the children for the weekend. </w:t>
      </w:r>
    </w:p>
    <w:p w14:paraId="624D501E" w14:textId="61471F37" w:rsidR="001D3440" w:rsidRDefault="00E924A9" w:rsidP="004D6839">
      <w:pPr>
        <w:tabs>
          <w:tab w:val="left" w:pos="2730"/>
        </w:tabs>
      </w:pPr>
      <w:r>
        <w:t>Dean Cline</w:t>
      </w:r>
      <w:r w:rsidR="001D3440">
        <w:t xml:space="preserve">- Nominated Bill DeGraeve for being the best Rotarian and deserves to be recognized for all his work </w:t>
      </w:r>
    </w:p>
    <w:p w14:paraId="7488038A" w14:textId="77777777" w:rsidR="00CC6680" w:rsidRDefault="00CC6680" w:rsidP="00CC6680">
      <w:r>
        <w:t>Announcements: Miamie Sleep asked those with announcements to come up.</w:t>
      </w:r>
    </w:p>
    <w:p w14:paraId="6EB8E8CD" w14:textId="42CBF52C" w:rsidR="00CC6680" w:rsidRDefault="00CC6680" w:rsidP="00CC6680">
      <w:r>
        <w:t xml:space="preserve">Dylan Herr- announced that the golf tournament needs sponsors and players. </w:t>
      </w:r>
    </w:p>
    <w:p w14:paraId="28399838" w14:textId="0204E5E1" w:rsidR="00CC6680" w:rsidRDefault="00CC6680" w:rsidP="00CC6680">
      <w:r>
        <w:t>Guy DeWitt- announced food packing for the day has been cancelled (due to weather)</w:t>
      </w:r>
    </w:p>
    <w:p w14:paraId="2F6943FD" w14:textId="6AD7AA9B" w:rsidR="00CC6680" w:rsidRDefault="00CC6680" w:rsidP="00CC6680">
      <w:r>
        <w:t xml:space="preserve">Classification talk: </w:t>
      </w:r>
      <w:r>
        <w:t>Jonathan Ross</w:t>
      </w:r>
    </w:p>
    <w:p w14:paraId="74621640" w14:textId="10F3A0F0" w:rsidR="00CC6680" w:rsidRDefault="00CC6680" w:rsidP="00CC6680">
      <w:r>
        <w:t xml:space="preserve">STOM: </w:t>
      </w:r>
      <w:r>
        <w:t>None- Due to early school release (weather)</w:t>
      </w:r>
    </w:p>
    <w:p w14:paraId="71FC912E" w14:textId="7A48561A" w:rsidR="00CC6680" w:rsidRDefault="00CC6680" w:rsidP="00CC6680">
      <w:r>
        <w:t xml:space="preserve">New Member Induction: </w:t>
      </w:r>
      <w:r>
        <w:t xml:space="preserve">Lance Porter </w:t>
      </w:r>
      <w:r>
        <w:t xml:space="preserve">(sponsor </w:t>
      </w:r>
      <w:r>
        <w:t>Jim Anderson</w:t>
      </w:r>
      <w:r>
        <w:t>)</w:t>
      </w:r>
    </w:p>
    <w:p w14:paraId="015A7C57" w14:textId="69B6F0E7" w:rsidR="00CC6680" w:rsidRDefault="00CC6680" w:rsidP="00CC6680">
      <w:r>
        <w:t>Blue Badge- N</w:t>
      </w:r>
      <w:r>
        <w:t>one</w:t>
      </w:r>
    </w:p>
    <w:p w14:paraId="0760B501" w14:textId="77777777" w:rsidR="00CC6680" w:rsidRDefault="00CC6680" w:rsidP="00CC6680">
      <w:r>
        <w:t>Paul Harris: None</w:t>
      </w:r>
    </w:p>
    <w:p w14:paraId="240C9EF7" w14:textId="168DEB75" w:rsidR="00CC6680" w:rsidRDefault="00CC6680" w:rsidP="00CC6680">
      <w:r>
        <w:t xml:space="preserve">Introduce Program:  PE Dan Odell announced the program </w:t>
      </w:r>
      <w:r>
        <w:t>was Post-Poned</w:t>
      </w:r>
    </w:p>
    <w:p w14:paraId="133B202B" w14:textId="1EBAEC14" w:rsidR="00CC6680" w:rsidRDefault="00CC6680" w:rsidP="00CC6680">
      <w:r>
        <w:t xml:space="preserve">Program – </w:t>
      </w:r>
      <w:r>
        <w:t xml:space="preserve">The Program was post-poned as speaker was in hospital with COVID. </w:t>
      </w:r>
    </w:p>
    <w:p w14:paraId="5E4DD6D1" w14:textId="77777777" w:rsidR="00CC6680" w:rsidRDefault="00CC6680" w:rsidP="00CC6680">
      <w:r>
        <w:t>Announce next week’s program: Will be at the Ramkota</w:t>
      </w:r>
    </w:p>
    <w:p w14:paraId="6B36F32A" w14:textId="4FA6FDBB" w:rsidR="00CC6680" w:rsidRDefault="00CC6680" w:rsidP="00CC6680">
      <w:r>
        <w:t xml:space="preserve">End Meeting:   Miamie Sleep rang the bell   at </w:t>
      </w:r>
      <w:r>
        <w:t>12:40</w:t>
      </w:r>
    </w:p>
    <w:p w14:paraId="78C581CD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0"/>
    <w:rsid w:val="001941A3"/>
    <w:rsid w:val="001D3440"/>
    <w:rsid w:val="004636BB"/>
    <w:rsid w:val="004D6839"/>
    <w:rsid w:val="00CC6680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C59D"/>
  <w15:chartTrackingRefBased/>
  <w15:docId w15:val="{396B7BAB-4F65-479D-9818-93F8DF7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8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2023-04-04T02:48:00Z</dcterms:created>
  <dcterms:modified xsi:type="dcterms:W3CDTF">2023-04-04T14:54:00Z</dcterms:modified>
</cp:coreProperties>
</file>