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1F89" w14:textId="57C8B7A7" w:rsidR="00386C57" w:rsidRDefault="00386C57" w:rsidP="00386C57">
      <w:r>
        <w:t xml:space="preserve">Rotary RIG Minutes:  Meeting: March </w:t>
      </w:r>
      <w:r>
        <w:t>20</w:t>
      </w:r>
      <w:r>
        <w:t xml:space="preserve">,2023 at The </w:t>
      </w:r>
      <w:proofErr w:type="spellStart"/>
      <w:r>
        <w:t>Ramkota</w:t>
      </w:r>
      <w:proofErr w:type="spellEnd"/>
    </w:p>
    <w:p w14:paraId="0AA8C415" w14:textId="77777777" w:rsidR="00386C57" w:rsidRDefault="00386C57" w:rsidP="00386C57">
      <w:r>
        <w:t>Bell: 12:10 pm</w:t>
      </w:r>
    </w:p>
    <w:p w14:paraId="07771008" w14:textId="33B08AE7" w:rsidR="00386C57" w:rsidRDefault="00386C57" w:rsidP="00386C57">
      <w:r>
        <w:t xml:space="preserve">Welcome: </w:t>
      </w:r>
      <w:r w:rsidR="00EA7F4E">
        <w:t xml:space="preserve">President </w:t>
      </w:r>
      <w:proofErr w:type="spellStart"/>
      <w:r>
        <w:t>Miamie</w:t>
      </w:r>
      <w:proofErr w:type="spellEnd"/>
      <w:r>
        <w:t xml:space="preserve"> Sleep </w:t>
      </w:r>
    </w:p>
    <w:p w14:paraId="7DAEB16F" w14:textId="5D823EE7" w:rsidR="00386C57" w:rsidRDefault="00386C57" w:rsidP="00386C57">
      <w:r>
        <w:t xml:space="preserve">Inspiration/Pledge: </w:t>
      </w:r>
      <w:r w:rsidR="00956E3F">
        <w:t>Dan Odell</w:t>
      </w:r>
      <w:r w:rsidR="00E32F53">
        <w:t xml:space="preserve"> stepped in for Hal Hutchinson</w:t>
      </w:r>
    </w:p>
    <w:p w14:paraId="31D9E7CF" w14:textId="60C5730D" w:rsidR="00386C57" w:rsidRDefault="00386C57" w:rsidP="00386C57">
      <w:r>
        <w:t xml:space="preserve">Greeters: </w:t>
      </w:r>
      <w:r w:rsidR="00956E3F">
        <w:t>Bert Toews and Al Metz</w:t>
      </w:r>
    </w:p>
    <w:p w14:paraId="0F9ECD0A" w14:textId="18AF5A25" w:rsidR="00386C57" w:rsidRDefault="00386C57" w:rsidP="00386C57">
      <w:r>
        <w:t xml:space="preserve">Introduction of Guests: </w:t>
      </w:r>
      <w:r w:rsidR="00956E3F">
        <w:t>Bert Toews</w:t>
      </w:r>
    </w:p>
    <w:p w14:paraId="5A2CAE21" w14:textId="77777777" w:rsidR="00386C57" w:rsidRDefault="00386C57" w:rsidP="00386C57">
      <w:r>
        <w:t>Family of Rotary – None</w:t>
      </w:r>
    </w:p>
    <w:p w14:paraId="7F211C59" w14:textId="62EA6E07" w:rsidR="00386C57" w:rsidRDefault="00386C57" w:rsidP="00386C57">
      <w:r>
        <w:t xml:space="preserve">District conference- </w:t>
      </w:r>
      <w:r w:rsidR="00EA7F4E">
        <w:t xml:space="preserve">President </w:t>
      </w:r>
      <w:proofErr w:type="spellStart"/>
      <w:r w:rsidR="00956E3F">
        <w:t>Miamie</w:t>
      </w:r>
      <w:proofErr w:type="spellEnd"/>
      <w:r w:rsidR="00956E3F">
        <w:t xml:space="preserve"> </w:t>
      </w:r>
      <w:r w:rsidR="00E32F53">
        <w:t xml:space="preserve">Sleep </w:t>
      </w:r>
      <w:r w:rsidR="00956E3F">
        <w:t>announced anyone can come, even new members are welcome.</w:t>
      </w:r>
    </w:p>
    <w:p w14:paraId="62BA140E" w14:textId="77777777" w:rsidR="00956E3F" w:rsidRDefault="00386C57" w:rsidP="00386C57">
      <w:r>
        <w:t>Rotarians of the Week-</w:t>
      </w:r>
    </w:p>
    <w:p w14:paraId="344985E8" w14:textId="55174BFD" w:rsidR="00386C57" w:rsidRDefault="00956E3F" w:rsidP="00386C57">
      <w:r>
        <w:t>Ashley Vondra -Nominated Alice and announced a soccer game at NCHS and for all of us to go support exchange student Alice.</w:t>
      </w:r>
    </w:p>
    <w:p w14:paraId="015178E7" w14:textId="0C1BF38B" w:rsidR="00956E3F" w:rsidRDefault="00956E3F" w:rsidP="00386C57">
      <w:r>
        <w:t>Lisa Scroggins- Nominated Alice as she had her first school out of town adventure for soccer in Gillette overnight.</w:t>
      </w:r>
    </w:p>
    <w:p w14:paraId="03A2EDA0" w14:textId="1AF9B943" w:rsidR="00386C57" w:rsidRDefault="00EA7F4E" w:rsidP="00386C57">
      <w:pPr>
        <w:tabs>
          <w:tab w:val="left" w:pos="2730"/>
        </w:tabs>
      </w:pPr>
      <w:r>
        <w:t xml:space="preserve">President </w:t>
      </w:r>
      <w:proofErr w:type="spellStart"/>
      <w:r w:rsidR="00956E3F">
        <w:t>Miamie</w:t>
      </w:r>
      <w:proofErr w:type="spellEnd"/>
      <w:r w:rsidR="00956E3F">
        <w:t xml:space="preserve"> Sleep- </w:t>
      </w:r>
      <w:r w:rsidR="00E32F53">
        <w:t>N</w:t>
      </w:r>
      <w:r w:rsidR="00956E3F">
        <w:t xml:space="preserve">ominated Tammi </w:t>
      </w:r>
      <w:r w:rsidR="00E32F53">
        <w:t>Chappell</w:t>
      </w:r>
      <w:r w:rsidR="00956E3F">
        <w:t xml:space="preserve"> and Gena Jensen for being nominated for this year’s Jefferson award. </w:t>
      </w:r>
    </w:p>
    <w:p w14:paraId="1C82CC86" w14:textId="57E526DB" w:rsidR="00386C57" w:rsidRDefault="00E32F53" w:rsidP="00386C57">
      <w:r>
        <w:t>Hal Hutchinson- Nominated Dan Odell for stepping and doing the inspiration and Pledge</w:t>
      </w:r>
    </w:p>
    <w:p w14:paraId="7BC2DB26" w14:textId="32D57089" w:rsidR="00386C57" w:rsidRDefault="00EA7F4E" w:rsidP="00386C57">
      <w:r>
        <w:t xml:space="preserve">PE/ </w:t>
      </w:r>
      <w:r w:rsidR="00386C57">
        <w:t xml:space="preserve">Dan Odell - Nominated </w:t>
      </w:r>
      <w:r w:rsidR="00956E3F">
        <w:t>Al Scroggins and Anthony Martinez for always setting up badges and keep track of attendance at our Monday Meetings for budget purposes</w:t>
      </w:r>
    </w:p>
    <w:p w14:paraId="7D5E2CA0" w14:textId="5543E588" w:rsidR="00386C57" w:rsidRDefault="00386C57" w:rsidP="00386C57">
      <w:r>
        <w:t xml:space="preserve">Announcements: </w:t>
      </w:r>
      <w:r w:rsidR="00EA7F4E">
        <w:t xml:space="preserve">President </w:t>
      </w:r>
      <w:proofErr w:type="spellStart"/>
      <w:r>
        <w:t>Miamie</w:t>
      </w:r>
      <w:proofErr w:type="spellEnd"/>
      <w:r>
        <w:t xml:space="preserve"> Sleep asked those with announcements to come up.</w:t>
      </w:r>
    </w:p>
    <w:p w14:paraId="20E2DEA7" w14:textId="77777777" w:rsidR="00386C57" w:rsidRDefault="00386C57" w:rsidP="00386C57">
      <w:r>
        <w:t xml:space="preserve">Lisa Scroggins- Announced that </w:t>
      </w:r>
      <w:proofErr w:type="spellStart"/>
      <w:r>
        <w:t>Ryla</w:t>
      </w:r>
      <w:proofErr w:type="spellEnd"/>
      <w:r>
        <w:t xml:space="preserve"> and young </w:t>
      </w:r>
      <w:proofErr w:type="spellStart"/>
      <w:r>
        <w:t>Ryla</w:t>
      </w:r>
      <w:proofErr w:type="spellEnd"/>
      <w:r>
        <w:t xml:space="preserve"> applications are out and will be at the nametag area and to please spread the word</w:t>
      </w:r>
    </w:p>
    <w:p w14:paraId="3A846F21" w14:textId="76C367DE" w:rsidR="00386C57" w:rsidRDefault="00386C57" w:rsidP="00386C57">
      <w:r>
        <w:t xml:space="preserve">Mike </w:t>
      </w:r>
      <w:proofErr w:type="spellStart"/>
      <w:r>
        <w:t>Lougee</w:t>
      </w:r>
      <w:proofErr w:type="spellEnd"/>
      <w:r>
        <w:t xml:space="preserve"> -</w:t>
      </w:r>
      <w:r w:rsidR="00EA7F4E">
        <w:t>A</w:t>
      </w:r>
      <w:r>
        <w:t xml:space="preserve">nnounced new member orientation </w:t>
      </w:r>
      <w:r w:rsidR="00E32F53">
        <w:t xml:space="preserve">is </w:t>
      </w:r>
      <w:r w:rsidR="00EA7F4E">
        <w:t>Tuesday March</w:t>
      </w:r>
      <w:r>
        <w:t xml:space="preserve"> 21at 530 at </w:t>
      </w:r>
      <w:proofErr w:type="spellStart"/>
      <w:r>
        <w:t>Gruners</w:t>
      </w:r>
      <w:proofErr w:type="spellEnd"/>
      <w:r w:rsidR="00E32F53">
        <w:t xml:space="preserve"> </w:t>
      </w:r>
    </w:p>
    <w:p w14:paraId="6B07C312" w14:textId="553C037D" w:rsidR="00E32F53" w:rsidRDefault="00EA7F4E" w:rsidP="00386C57">
      <w:r>
        <w:t>Peaches Lynch- Announced red badgers who need to get classifications done reach out to her, also announced the Golf tournament is looking for sponsor, volunteers, and donations.</w:t>
      </w:r>
    </w:p>
    <w:p w14:paraId="05A82341" w14:textId="74D7370D" w:rsidR="00386C57" w:rsidRDefault="00386C57" w:rsidP="00386C57">
      <w:r>
        <w:t xml:space="preserve">Classification talk: </w:t>
      </w:r>
      <w:r w:rsidR="00EA7F4E">
        <w:t>Chad Bergman</w:t>
      </w:r>
    </w:p>
    <w:p w14:paraId="1E5D150F" w14:textId="01CA4A36" w:rsidR="00386C57" w:rsidRDefault="00386C57" w:rsidP="00386C57">
      <w:r>
        <w:t xml:space="preserve">STOM: </w:t>
      </w:r>
      <w:r w:rsidR="00EA7F4E">
        <w:t>None</w:t>
      </w:r>
    </w:p>
    <w:p w14:paraId="73FDACE0" w14:textId="1A41AA97" w:rsidR="00386C57" w:rsidRDefault="00386C57" w:rsidP="00386C57">
      <w:r>
        <w:t>New Member Induc</w:t>
      </w:r>
      <w:r w:rsidR="00EA7F4E">
        <w:t>tion: None</w:t>
      </w:r>
    </w:p>
    <w:p w14:paraId="65DDF1B4" w14:textId="35038752" w:rsidR="00386C57" w:rsidRDefault="00386C57" w:rsidP="00386C57">
      <w:r>
        <w:t>Blue Badge- N</w:t>
      </w:r>
      <w:r w:rsidR="00EA7F4E">
        <w:t>one</w:t>
      </w:r>
    </w:p>
    <w:p w14:paraId="0E8E68A0" w14:textId="77777777" w:rsidR="00386C57" w:rsidRDefault="00386C57" w:rsidP="00386C57">
      <w:r>
        <w:t>Paul Harris: None</w:t>
      </w:r>
    </w:p>
    <w:p w14:paraId="08507AA0" w14:textId="77777777" w:rsidR="00386C57" w:rsidRDefault="00386C57" w:rsidP="00386C57">
      <w:r>
        <w:t xml:space="preserve">Introduce Program:  PE Dan Odell announced the program </w:t>
      </w:r>
    </w:p>
    <w:p w14:paraId="127CFDF5" w14:textId="1C13FD44" w:rsidR="00386C57" w:rsidRDefault="00386C57" w:rsidP="00386C57">
      <w:r>
        <w:lastRenderedPageBreak/>
        <w:t xml:space="preserve">Program – </w:t>
      </w:r>
      <w:r w:rsidR="00EA7F4E" w:rsidRPr="00EA7F4E">
        <w:rPr>
          <w:b/>
          <w:bCs/>
        </w:rPr>
        <w:t xml:space="preserve">Kristina </w:t>
      </w:r>
      <w:proofErr w:type="spellStart"/>
      <w:r w:rsidR="00EA7F4E" w:rsidRPr="00EA7F4E">
        <w:rPr>
          <w:b/>
          <w:bCs/>
        </w:rPr>
        <w:t>Glasglow</w:t>
      </w:r>
      <w:proofErr w:type="spellEnd"/>
      <w:r w:rsidR="00EA7F4E" w:rsidRPr="00EA7F4E">
        <w:t>. Kristina is one of the few female master electricians in Wyoming. And as a part of celebrating women’s month, sh</w:t>
      </w:r>
      <w:r w:rsidR="00EA7F4E">
        <w:t>e</w:t>
      </w:r>
      <w:r w:rsidR="00EA7F4E" w:rsidRPr="00EA7F4E">
        <w:t xml:space="preserve"> talk</w:t>
      </w:r>
      <w:r w:rsidR="00EA7F4E">
        <w:t xml:space="preserve">ed </w:t>
      </w:r>
      <w:r w:rsidR="00EA7F4E" w:rsidRPr="00EA7F4E">
        <w:t xml:space="preserve">to us about what </w:t>
      </w:r>
      <w:r w:rsidR="00EA7F4E" w:rsidRPr="00EA7F4E">
        <w:t>it is</w:t>
      </w:r>
      <w:r w:rsidR="00EA7F4E" w:rsidRPr="00EA7F4E">
        <w:t xml:space="preserve"> like to be a female working in the trades in Wyoming.</w:t>
      </w:r>
    </w:p>
    <w:p w14:paraId="60274B76" w14:textId="77777777" w:rsidR="00386C57" w:rsidRDefault="00386C57" w:rsidP="00386C57">
      <w:r>
        <w:t xml:space="preserve">Announce next week’s program: Will be at the </w:t>
      </w:r>
      <w:proofErr w:type="spellStart"/>
      <w:r>
        <w:t>Ramkota</w:t>
      </w:r>
      <w:proofErr w:type="spellEnd"/>
    </w:p>
    <w:p w14:paraId="5E86D531" w14:textId="2F9EAB0B" w:rsidR="00386C57" w:rsidRDefault="00386C57" w:rsidP="00386C57">
      <w:r>
        <w:t xml:space="preserve">End Meeting: </w:t>
      </w:r>
      <w:r w:rsidR="00EA7F4E">
        <w:t xml:space="preserve">President </w:t>
      </w:r>
      <w:r>
        <w:t xml:space="preserve"> </w:t>
      </w:r>
      <w:proofErr w:type="spellStart"/>
      <w:r>
        <w:t>Miamie</w:t>
      </w:r>
      <w:proofErr w:type="spellEnd"/>
      <w:r>
        <w:t xml:space="preserve"> Sleep rang the bell   at 1:05 pm</w:t>
      </w:r>
    </w:p>
    <w:p w14:paraId="75ADA525" w14:textId="77777777" w:rsidR="00386C57" w:rsidRDefault="00386C57" w:rsidP="00386C57"/>
    <w:p w14:paraId="199C00BA" w14:textId="77777777" w:rsidR="001941A3" w:rsidRDefault="001941A3"/>
    <w:sectPr w:rsidR="0019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57"/>
    <w:rsid w:val="001941A3"/>
    <w:rsid w:val="00386C57"/>
    <w:rsid w:val="004636BB"/>
    <w:rsid w:val="00956E3F"/>
    <w:rsid w:val="00E32F53"/>
    <w:rsid w:val="00E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7B34"/>
  <w15:chartTrackingRefBased/>
  <w15:docId w15:val="{F42E3FB7-7E8F-45D0-B3B3-E893B55A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C5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6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2023-03-28T15:11:00Z</dcterms:created>
  <dcterms:modified xsi:type="dcterms:W3CDTF">2023-03-28T15:50:00Z</dcterms:modified>
</cp:coreProperties>
</file>