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9B67" w14:textId="1AC4A6A4" w:rsidR="00726051" w:rsidRDefault="00726051" w:rsidP="00726051">
      <w:r>
        <w:t xml:space="preserve">Rotary RIG Minutes:  Meeting: </w:t>
      </w:r>
      <w:r>
        <w:t>March 6,2023</w:t>
      </w:r>
      <w:r>
        <w:t xml:space="preserve"> at The </w:t>
      </w:r>
      <w:proofErr w:type="spellStart"/>
      <w:r>
        <w:t>Ramkota</w:t>
      </w:r>
      <w:proofErr w:type="spellEnd"/>
    </w:p>
    <w:p w14:paraId="028E7139" w14:textId="77777777" w:rsidR="00726051" w:rsidRDefault="00726051" w:rsidP="00726051">
      <w:r>
        <w:t>Bell: 12:10 pm</w:t>
      </w:r>
    </w:p>
    <w:p w14:paraId="2D9A5107" w14:textId="4631935F" w:rsidR="00726051" w:rsidRDefault="00726051" w:rsidP="00726051">
      <w:r>
        <w:t xml:space="preserve">Welcome: </w:t>
      </w:r>
      <w:r>
        <w:t>Darren Devine</w:t>
      </w:r>
    </w:p>
    <w:p w14:paraId="142351AA" w14:textId="5792BE55" w:rsidR="00726051" w:rsidRDefault="00726051" w:rsidP="00726051">
      <w:r>
        <w:t>Inspiration/Pledge:</w:t>
      </w:r>
      <w:r>
        <w:t xml:space="preserve"> Rebecca Reeves</w:t>
      </w:r>
    </w:p>
    <w:p w14:paraId="2A00A241" w14:textId="18D62B89" w:rsidR="00726051" w:rsidRDefault="00726051" w:rsidP="00726051">
      <w:r>
        <w:t xml:space="preserve">Greeters: </w:t>
      </w:r>
      <w:r>
        <w:t>Carrie Donovan and Crystal baker</w:t>
      </w:r>
    </w:p>
    <w:p w14:paraId="755D53A1" w14:textId="0B959C31" w:rsidR="00726051" w:rsidRDefault="00726051" w:rsidP="00726051">
      <w:r>
        <w:t xml:space="preserve">Introduction of Guests: </w:t>
      </w:r>
      <w:r>
        <w:t>Carrie Donovan</w:t>
      </w:r>
    </w:p>
    <w:p w14:paraId="185E3449" w14:textId="10D69B14" w:rsidR="00726051" w:rsidRDefault="00726051" w:rsidP="00726051">
      <w:r>
        <w:t xml:space="preserve">Family of Rotary – </w:t>
      </w:r>
      <w:r>
        <w:t>None</w:t>
      </w:r>
    </w:p>
    <w:p w14:paraId="2610E873" w14:textId="775618C1" w:rsidR="00726051" w:rsidRDefault="00726051" w:rsidP="00726051">
      <w:r>
        <w:t xml:space="preserve">Rotarians of the Week- </w:t>
      </w:r>
    </w:p>
    <w:p w14:paraId="5C47ED9F" w14:textId="6F0E8301" w:rsidR="00726051" w:rsidRDefault="00726051" w:rsidP="00726051">
      <w:r>
        <w:t>Lisa Scroggins –</w:t>
      </w:r>
      <w:r>
        <w:t xml:space="preserve">Nominated and </w:t>
      </w:r>
      <w:r>
        <w:t xml:space="preserve">thanked </w:t>
      </w:r>
      <w:proofErr w:type="spellStart"/>
      <w:r>
        <w:t>Miamie</w:t>
      </w:r>
      <w:proofErr w:type="spellEnd"/>
      <w:r>
        <w:t xml:space="preserve"> Sleep and her team of board members for putting on a great membership drive meeting</w:t>
      </w:r>
    </w:p>
    <w:p w14:paraId="71B252C0" w14:textId="25CCA6E6" w:rsidR="00726051" w:rsidRDefault="00726051" w:rsidP="00726051">
      <w:r>
        <w:t xml:space="preserve">Gena Jensen </w:t>
      </w:r>
      <w:r>
        <w:t>- Nominated Tammi Chappal for always doing a wonderful job at Proud to host the best here in Casper</w:t>
      </w:r>
      <w:r>
        <w:t>.</w:t>
      </w:r>
    </w:p>
    <w:p w14:paraId="611D7AD2" w14:textId="32284B6C" w:rsidR="00726051" w:rsidRDefault="00726051" w:rsidP="00726051">
      <w:r>
        <w:t>Eric Easton - Nominated Brad Cundy for donating food to the ski patrol fundraiser.</w:t>
      </w:r>
      <w:r>
        <w:t xml:space="preserve"> </w:t>
      </w:r>
    </w:p>
    <w:p w14:paraId="42FDB9DC" w14:textId="6DC58CE0" w:rsidR="00726051" w:rsidRDefault="00726051" w:rsidP="00726051">
      <w:r>
        <w:t xml:space="preserve">Announcements: </w:t>
      </w:r>
      <w:r>
        <w:t xml:space="preserve">PE Dan Odell </w:t>
      </w:r>
      <w:r>
        <w:t>asked those with announcements to come up.</w:t>
      </w:r>
    </w:p>
    <w:p w14:paraId="1ACFF229" w14:textId="498F1FB7" w:rsidR="00726051" w:rsidRDefault="00726051" w:rsidP="00726051">
      <w:r>
        <w:t>Dan Odell –</w:t>
      </w:r>
      <w:r>
        <w:t xml:space="preserve"> An</w:t>
      </w:r>
      <w:r>
        <w:t>nounced that he and Lori Klatt had a wonderful time at PETS over the weekend</w:t>
      </w:r>
    </w:p>
    <w:p w14:paraId="3689BC14" w14:textId="13BF5BEE" w:rsidR="00726051" w:rsidRDefault="00726051" w:rsidP="00726051">
      <w:r>
        <w:t xml:space="preserve">Lisa Scroggins- Announced that </w:t>
      </w:r>
      <w:proofErr w:type="spellStart"/>
      <w:r>
        <w:t>Ryla</w:t>
      </w:r>
      <w:proofErr w:type="spellEnd"/>
      <w:r>
        <w:t xml:space="preserve"> </w:t>
      </w:r>
      <w:r w:rsidR="00C85D2B">
        <w:t>and young</w:t>
      </w:r>
      <w:r>
        <w:t xml:space="preserve"> </w:t>
      </w:r>
      <w:proofErr w:type="spellStart"/>
      <w:r>
        <w:t>Ryla</w:t>
      </w:r>
      <w:proofErr w:type="spellEnd"/>
      <w:r>
        <w:t xml:space="preserve"> applications are out and will be at the nametag area and to please spread the word</w:t>
      </w:r>
    </w:p>
    <w:p w14:paraId="0D448DA7" w14:textId="244590C0" w:rsidR="00726051" w:rsidRDefault="00726051" w:rsidP="00726051">
      <w:r>
        <w:t xml:space="preserve">Mike </w:t>
      </w:r>
      <w:proofErr w:type="spellStart"/>
      <w:r>
        <w:t>Lougee</w:t>
      </w:r>
      <w:proofErr w:type="spellEnd"/>
      <w:r>
        <w:t xml:space="preserve"> -announced new member </w:t>
      </w:r>
      <w:r w:rsidR="00C85D2B">
        <w:t>orientation</w:t>
      </w:r>
      <w:r>
        <w:t xml:space="preserve"> is March 21at </w:t>
      </w:r>
      <w:r w:rsidR="00C85D2B">
        <w:t xml:space="preserve">530 at </w:t>
      </w:r>
      <w:proofErr w:type="spellStart"/>
      <w:r w:rsidR="00C85D2B">
        <w:t>Gruners</w:t>
      </w:r>
      <w:proofErr w:type="spellEnd"/>
      <w:r w:rsidR="00C85D2B">
        <w:t xml:space="preserve"> </w:t>
      </w:r>
    </w:p>
    <w:p w14:paraId="19FAEE6D" w14:textId="08B810CF" w:rsidR="00726051" w:rsidRDefault="00726051" w:rsidP="00726051">
      <w:r>
        <w:t xml:space="preserve">Classification talk: </w:t>
      </w:r>
      <w:r w:rsidR="00C85D2B">
        <w:t xml:space="preserve">Marie </w:t>
      </w:r>
      <w:proofErr w:type="spellStart"/>
      <w:r w:rsidR="00C85D2B">
        <w:t>Wardenski</w:t>
      </w:r>
      <w:proofErr w:type="spellEnd"/>
    </w:p>
    <w:p w14:paraId="4A998C43" w14:textId="4F47EA5B" w:rsidR="00726051" w:rsidRDefault="00726051" w:rsidP="00726051">
      <w:r>
        <w:t xml:space="preserve">STOM: </w:t>
      </w:r>
      <w:r w:rsidR="00C85D2B">
        <w:t xml:space="preserve">Rylie Alberts from Kelly Walsh </w:t>
      </w:r>
    </w:p>
    <w:p w14:paraId="7FA6B6CF" w14:textId="77777777" w:rsidR="00726051" w:rsidRDefault="00726051" w:rsidP="00726051">
      <w:r>
        <w:t>New Member Induction: NONE</w:t>
      </w:r>
    </w:p>
    <w:p w14:paraId="39C0268D" w14:textId="77777777" w:rsidR="00726051" w:rsidRDefault="00726051" w:rsidP="00726051">
      <w:r>
        <w:t>Paul Harris: None</w:t>
      </w:r>
    </w:p>
    <w:p w14:paraId="1B93B2BC" w14:textId="2F367C39" w:rsidR="00726051" w:rsidRDefault="00726051" w:rsidP="00726051">
      <w:r>
        <w:t xml:space="preserve">Introduce Program:  </w:t>
      </w:r>
      <w:r w:rsidR="00C85D2B">
        <w:t xml:space="preserve">PEN Lori Klatt announced the program </w:t>
      </w:r>
    </w:p>
    <w:p w14:paraId="0C3CA307" w14:textId="0A5CA496" w:rsidR="00726051" w:rsidRDefault="00726051" w:rsidP="00726051">
      <w:r>
        <w:t xml:space="preserve">Program – </w:t>
      </w:r>
      <w:r w:rsidR="00F76FC2">
        <w:rPr>
          <w:rStyle w:val="Strong"/>
          <w:color w:val="000000"/>
          <w:sz w:val="27"/>
          <w:szCs w:val="27"/>
        </w:rPr>
        <w:t>Russell Hawley</w:t>
      </w:r>
      <w:r w:rsidR="00F76FC2">
        <w:rPr>
          <w:color w:val="000000"/>
          <w:sz w:val="27"/>
          <w:szCs w:val="27"/>
        </w:rPr>
        <w:t>. He will talk about Mammoth day and the history of the Mammoth. </w:t>
      </w:r>
    </w:p>
    <w:p w14:paraId="0D46F706" w14:textId="77777777" w:rsidR="00726051" w:rsidRDefault="00726051" w:rsidP="00726051">
      <w:r>
        <w:t xml:space="preserve">Announce next week’s program: Will be at the </w:t>
      </w:r>
      <w:proofErr w:type="spellStart"/>
      <w:r>
        <w:t>Ramkota</w:t>
      </w:r>
      <w:proofErr w:type="spellEnd"/>
    </w:p>
    <w:p w14:paraId="767F4C7C" w14:textId="440B93E2" w:rsidR="00726051" w:rsidRDefault="00726051" w:rsidP="00726051">
      <w:r>
        <w:t xml:space="preserve">End Meeting:   </w:t>
      </w:r>
      <w:r w:rsidR="00F76FC2">
        <w:t xml:space="preserve">Dan Odell </w:t>
      </w:r>
      <w:r>
        <w:t xml:space="preserve"> at 1:05 pm</w:t>
      </w:r>
    </w:p>
    <w:p w14:paraId="0CA630CE" w14:textId="77777777" w:rsidR="00726051" w:rsidRDefault="00726051" w:rsidP="00726051"/>
    <w:p w14:paraId="5EAAF6C5" w14:textId="77777777" w:rsidR="00726051" w:rsidRDefault="00726051" w:rsidP="00726051"/>
    <w:p w14:paraId="5FC9DCA6" w14:textId="77777777" w:rsidR="00726051" w:rsidRDefault="00726051" w:rsidP="00726051"/>
    <w:p w14:paraId="6131BB59" w14:textId="77777777" w:rsidR="001941A3" w:rsidRDefault="001941A3"/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51"/>
    <w:rsid w:val="001941A3"/>
    <w:rsid w:val="00726051"/>
    <w:rsid w:val="00C85D2B"/>
    <w:rsid w:val="00F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C9BC"/>
  <w15:chartTrackingRefBased/>
  <w15:docId w15:val="{1CD4D34E-CAB3-4587-8E2A-82B3E701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5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6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</cp:revision>
  <dcterms:created xsi:type="dcterms:W3CDTF">2023-03-14T20:06:00Z</dcterms:created>
  <dcterms:modified xsi:type="dcterms:W3CDTF">2023-03-14T20:40:00Z</dcterms:modified>
</cp:coreProperties>
</file>