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E89" w14:textId="21109F82" w:rsidR="00F32722" w:rsidRDefault="00F32722" w:rsidP="00F32722">
      <w:r>
        <w:t xml:space="preserve">Rotary RIG Minutes:  Meeting: </w:t>
      </w:r>
      <w:r>
        <w:t xml:space="preserve">June </w:t>
      </w:r>
      <w:r w:rsidR="000F618F">
        <w:t>12</w:t>
      </w:r>
      <w:r>
        <w:t>, 2023</w:t>
      </w:r>
      <w:r>
        <w:t xml:space="preserve"> at The </w:t>
      </w:r>
      <w:proofErr w:type="spellStart"/>
      <w:r>
        <w:t>Ramkota</w:t>
      </w:r>
      <w:proofErr w:type="spellEnd"/>
    </w:p>
    <w:p w14:paraId="23F46360" w14:textId="77777777" w:rsidR="00F32722" w:rsidRDefault="00F32722" w:rsidP="00F32722">
      <w:r>
        <w:t>Bell: 12:10 pm</w:t>
      </w:r>
    </w:p>
    <w:p w14:paraId="71951909" w14:textId="77777777" w:rsidR="00F32722" w:rsidRDefault="00F32722" w:rsidP="00F32722">
      <w:r>
        <w:t xml:space="preserve">Welcome: </w:t>
      </w:r>
      <w:proofErr w:type="spellStart"/>
      <w:r>
        <w:t>Miamie</w:t>
      </w:r>
      <w:proofErr w:type="spellEnd"/>
      <w:r>
        <w:t xml:space="preserve"> Sleep </w:t>
      </w:r>
    </w:p>
    <w:p w14:paraId="7FEE7330" w14:textId="136D8EA0" w:rsidR="00F32722" w:rsidRDefault="00F32722" w:rsidP="00F32722">
      <w:r>
        <w:t xml:space="preserve">Inspiration/Pledge: </w:t>
      </w:r>
      <w:r w:rsidR="000F618F">
        <w:t>Mark Owens</w:t>
      </w:r>
      <w:r w:rsidR="00371B67">
        <w:t xml:space="preserve"> </w:t>
      </w:r>
    </w:p>
    <w:p w14:paraId="79C601A1" w14:textId="616C3ED8" w:rsidR="00F32722" w:rsidRDefault="00F32722" w:rsidP="00F32722">
      <w:r>
        <w:t xml:space="preserve">Greeters: </w:t>
      </w:r>
      <w:r w:rsidR="00371B67">
        <w:t>Jim Porter and Kyle True</w:t>
      </w:r>
    </w:p>
    <w:p w14:paraId="3C396DCE" w14:textId="1759662B" w:rsidR="00F32722" w:rsidRDefault="00F32722" w:rsidP="00F32722">
      <w:r>
        <w:t xml:space="preserve">Introduction of Guests: </w:t>
      </w:r>
      <w:r w:rsidR="00371B67">
        <w:t>Kyle True</w:t>
      </w:r>
    </w:p>
    <w:p w14:paraId="02365C78" w14:textId="77777777" w:rsidR="00F32722" w:rsidRDefault="00F32722" w:rsidP="00F32722">
      <w:r>
        <w:t xml:space="preserve">Family of Rotary – </w:t>
      </w:r>
    </w:p>
    <w:p w14:paraId="151F5E1E" w14:textId="77777777" w:rsidR="00814C57" w:rsidRDefault="00F32722" w:rsidP="00F32722">
      <w:r>
        <w:t xml:space="preserve">Dan Odell- </w:t>
      </w:r>
      <w:r w:rsidR="00814C57">
        <w:t>announced Rev. Pierce is in attendance.</w:t>
      </w:r>
    </w:p>
    <w:p w14:paraId="7A8618E5" w14:textId="677DC7D7" w:rsidR="00F32722" w:rsidRDefault="00814C57" w:rsidP="00F32722">
      <w:r>
        <w:t xml:space="preserve">Kevin Murphy- announced he had dinner with a past exchange student </w:t>
      </w:r>
      <w:proofErr w:type="gramStart"/>
      <w:r>
        <w:t>( 50</w:t>
      </w:r>
      <w:proofErr w:type="gramEnd"/>
      <w:r>
        <w:t xml:space="preserve"> years ago ) who lived with him, and he will be in attendance next week an speak on his exchange experience from 50 years ago. </w:t>
      </w:r>
    </w:p>
    <w:p w14:paraId="1990302F" w14:textId="11281FD4" w:rsidR="00F32722" w:rsidRDefault="00F32722" w:rsidP="00F32722">
      <w:r>
        <w:t>Rotarians of the Week-</w:t>
      </w:r>
    </w:p>
    <w:p w14:paraId="5EAF128D" w14:textId="1E105C11" w:rsidR="00814C57" w:rsidRDefault="00814C57" w:rsidP="00F32722">
      <w:r>
        <w:t xml:space="preserve">Liz Becher – </w:t>
      </w:r>
      <w:r w:rsidR="0086133D">
        <w:t>N</w:t>
      </w:r>
      <w:r>
        <w:t xml:space="preserve">ominated </w:t>
      </w:r>
      <w:proofErr w:type="spellStart"/>
      <w:r>
        <w:t>Miamie</w:t>
      </w:r>
      <w:proofErr w:type="spellEnd"/>
      <w:r>
        <w:t xml:space="preserve">, Anthony and Dan Odell for presenting 50,000 </w:t>
      </w:r>
      <w:proofErr w:type="gramStart"/>
      <w:r>
        <w:t>check</w:t>
      </w:r>
      <w:proofErr w:type="gramEnd"/>
      <w:r>
        <w:t xml:space="preserve"> to the city to help with the playground upgrades to some city parks.</w:t>
      </w:r>
    </w:p>
    <w:p w14:paraId="10FCD745" w14:textId="5F7BBDA0" w:rsidR="00814C57" w:rsidRDefault="00814C57" w:rsidP="00F32722">
      <w:proofErr w:type="spellStart"/>
      <w:r>
        <w:t>Miamie</w:t>
      </w:r>
      <w:proofErr w:type="spellEnd"/>
      <w:r>
        <w:t xml:space="preserve"> Sleep- Nominated all of our club members that attended the district conference in </w:t>
      </w:r>
      <w:proofErr w:type="gramStart"/>
      <w:r>
        <w:t>Estes park</w:t>
      </w:r>
      <w:proofErr w:type="gramEnd"/>
      <w:r>
        <w:t xml:space="preserve"> this past weekend.</w:t>
      </w:r>
    </w:p>
    <w:p w14:paraId="146F0D85" w14:textId="77777777" w:rsidR="0086133D" w:rsidRDefault="00814C57" w:rsidP="00F32722">
      <w:r>
        <w:t>Lori Klatt- Nominated Liz Becher at doing a wonderful job at helping Emceeing at the district meeting.</w:t>
      </w:r>
    </w:p>
    <w:p w14:paraId="32B804A3" w14:textId="0EDDF134" w:rsidR="00814C57" w:rsidRDefault="0086133D" w:rsidP="00F32722">
      <w:r>
        <w:t>John Griffith</w:t>
      </w:r>
      <w:r w:rsidR="00806704">
        <w:t>- Nominated</w:t>
      </w:r>
      <w:r>
        <w:t xml:space="preserve"> </w:t>
      </w:r>
      <w:proofErr w:type="spellStart"/>
      <w:r>
        <w:t>Maimie</w:t>
      </w:r>
      <w:proofErr w:type="spellEnd"/>
      <w:r>
        <w:t xml:space="preserve"> Sleep and our club at receiving the Honorable mention award from our district governor at this past weekend district conference, it a very honorable award and said Great job to </w:t>
      </w:r>
      <w:proofErr w:type="spellStart"/>
      <w:r>
        <w:t>Miame</w:t>
      </w:r>
      <w:proofErr w:type="spellEnd"/>
      <w:r>
        <w:t xml:space="preserve"> Sleep.</w:t>
      </w:r>
    </w:p>
    <w:p w14:paraId="06269965" w14:textId="64C7DF3B" w:rsidR="00F32722" w:rsidRDefault="00F32722" w:rsidP="00F32722"/>
    <w:p w14:paraId="11D76D87" w14:textId="77777777" w:rsidR="00F32722" w:rsidRDefault="00F32722" w:rsidP="00F32722">
      <w:r>
        <w:t xml:space="preserve">Announcements: </w:t>
      </w:r>
    </w:p>
    <w:p w14:paraId="1091973B" w14:textId="14E9E104" w:rsidR="00F32722" w:rsidRDefault="00F32722" w:rsidP="00F32722">
      <w:proofErr w:type="spellStart"/>
      <w:r>
        <w:t>Chastidy</w:t>
      </w:r>
      <w:proofErr w:type="spellEnd"/>
      <w:r>
        <w:t xml:space="preserve"> </w:t>
      </w:r>
      <w:proofErr w:type="spellStart"/>
      <w:r>
        <w:t>Grenwood</w:t>
      </w:r>
      <w:proofErr w:type="spellEnd"/>
      <w:r>
        <w:t xml:space="preserve"> - announced. SELL THOSE TICKETS</w:t>
      </w:r>
      <w:r w:rsidR="00D1763D">
        <w:t xml:space="preserve"> Duck Derby Tickets</w:t>
      </w:r>
    </w:p>
    <w:p w14:paraId="7F182876" w14:textId="3DAAC74D" w:rsidR="00F32722" w:rsidRDefault="00D1763D" w:rsidP="00F32722">
      <w:r>
        <w:t>Anthony Martinez</w:t>
      </w:r>
      <w:r w:rsidR="00F32722">
        <w:t>- Spoke on the golf tournament July 15</w:t>
      </w:r>
      <w:r w:rsidR="00F32722" w:rsidRPr="00F278BD">
        <w:rPr>
          <w:vertAlign w:val="superscript"/>
        </w:rPr>
        <w:t>th</w:t>
      </w:r>
      <w:r w:rsidR="00F32722">
        <w:t xml:space="preserve"> and still looking for teams, hole sponsors and basket donations.</w:t>
      </w:r>
    </w:p>
    <w:p w14:paraId="5CD545FB" w14:textId="28A418B6" w:rsidR="00F32722" w:rsidRDefault="0086133D" w:rsidP="00F32722">
      <w:r>
        <w:t xml:space="preserve">Nicole </w:t>
      </w:r>
      <w:proofErr w:type="spellStart"/>
      <w:r>
        <w:t>Tholson</w:t>
      </w:r>
      <w:proofErr w:type="spellEnd"/>
      <w:r>
        <w:t xml:space="preserve">- announced that Marie </w:t>
      </w:r>
      <w:proofErr w:type="spellStart"/>
      <w:r>
        <w:t>Wardenski</w:t>
      </w:r>
      <w:proofErr w:type="spellEnd"/>
      <w:r>
        <w:t xml:space="preserve"> will be taking over greeters and inspiration sign ups</w:t>
      </w:r>
      <w:r w:rsidR="00F32722">
        <w:t>.</w:t>
      </w:r>
    </w:p>
    <w:p w14:paraId="7CEA859F" w14:textId="3181957D" w:rsidR="00F32722" w:rsidRDefault="00F32722" w:rsidP="00F32722">
      <w:r>
        <w:t>Classification talk:</w:t>
      </w:r>
      <w:r w:rsidR="0086133D">
        <w:t xml:space="preserve"> Shelby </w:t>
      </w:r>
      <w:proofErr w:type="spellStart"/>
      <w:r w:rsidR="0086133D">
        <w:t>watson</w:t>
      </w:r>
      <w:proofErr w:type="spellEnd"/>
    </w:p>
    <w:p w14:paraId="4C1523FD" w14:textId="77777777" w:rsidR="00F32722" w:rsidRDefault="00F32722" w:rsidP="00F32722">
      <w:r>
        <w:t>STOM:  OVER FOR SUMMER</w:t>
      </w:r>
    </w:p>
    <w:p w14:paraId="62128B3B" w14:textId="5E7F9340" w:rsidR="00F32722" w:rsidRDefault="00F32722" w:rsidP="00F32722">
      <w:r>
        <w:t xml:space="preserve">New Member Induction: </w:t>
      </w:r>
      <w:r w:rsidR="0086133D">
        <w:t>NONE</w:t>
      </w:r>
    </w:p>
    <w:p w14:paraId="7C744CF7" w14:textId="5B349D32" w:rsidR="00F32722" w:rsidRDefault="00F32722" w:rsidP="00F32722">
      <w:r>
        <w:t>Blue Badge-</w:t>
      </w:r>
      <w:r w:rsidR="0086133D">
        <w:t xml:space="preserve"> NONE</w:t>
      </w:r>
    </w:p>
    <w:p w14:paraId="14B9AD93" w14:textId="77777777" w:rsidR="00F32722" w:rsidRDefault="00F32722" w:rsidP="00F32722">
      <w:r>
        <w:t>Paul Harris: None</w:t>
      </w:r>
    </w:p>
    <w:p w14:paraId="6E38B872" w14:textId="77777777" w:rsidR="00806704" w:rsidRDefault="00F32722" w:rsidP="00F32722">
      <w:r>
        <w:t xml:space="preserve">Program – </w:t>
      </w:r>
      <w:r w:rsidR="00882038">
        <w:t xml:space="preserve">OUR very Own </w:t>
      </w:r>
      <w:r w:rsidR="0086133D">
        <w:t xml:space="preserve">Liz Becher, </w:t>
      </w:r>
      <w:proofErr w:type="spellStart"/>
      <w:r w:rsidR="0086133D">
        <w:t>Miamie</w:t>
      </w:r>
      <w:proofErr w:type="spellEnd"/>
      <w:r w:rsidR="0086133D">
        <w:t xml:space="preserve"> Sleep, John Griffith spoke on the District Conference and everyone from the club that attended spoke on what they took away from the conference.</w:t>
      </w:r>
    </w:p>
    <w:p w14:paraId="5A4348C3" w14:textId="0A230EE9" w:rsidR="00806704" w:rsidRDefault="00F32722" w:rsidP="00806704">
      <w:pPr>
        <w:tabs>
          <w:tab w:val="left" w:pos="4905"/>
        </w:tabs>
      </w:pPr>
      <w:r>
        <w:lastRenderedPageBreak/>
        <w:t xml:space="preserve">End Meeting:   </w:t>
      </w:r>
      <w:proofErr w:type="spellStart"/>
      <w:r>
        <w:t>Miamie</w:t>
      </w:r>
      <w:proofErr w:type="spellEnd"/>
      <w:r>
        <w:t xml:space="preserve"> Sleep rang the bell   at </w:t>
      </w:r>
      <w:r w:rsidR="00806704">
        <w:t>1:00 pm</w:t>
      </w:r>
    </w:p>
    <w:p w14:paraId="416EF19C" w14:textId="77777777" w:rsidR="00F32722" w:rsidRDefault="00F32722" w:rsidP="00F32722"/>
    <w:p w14:paraId="5837B59A" w14:textId="77777777" w:rsidR="00F32722" w:rsidRDefault="00F32722" w:rsidP="00F32722"/>
    <w:p w14:paraId="6C3EBD2B" w14:textId="77777777" w:rsidR="00F32722" w:rsidRDefault="00F32722" w:rsidP="00F32722"/>
    <w:p w14:paraId="3DEC0DDC" w14:textId="77777777" w:rsidR="00F32722" w:rsidRDefault="00F32722" w:rsidP="00F32722"/>
    <w:p w14:paraId="74BC9405" w14:textId="77777777" w:rsidR="001941A3" w:rsidRDefault="001941A3"/>
    <w:sectPr w:rsidR="001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22"/>
    <w:rsid w:val="000F618F"/>
    <w:rsid w:val="001941A3"/>
    <w:rsid w:val="00371B67"/>
    <w:rsid w:val="004636BB"/>
    <w:rsid w:val="00806704"/>
    <w:rsid w:val="00814C57"/>
    <w:rsid w:val="0086133D"/>
    <w:rsid w:val="00882038"/>
    <w:rsid w:val="00D1763D"/>
    <w:rsid w:val="00F3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17AB"/>
  <w15:chartTrackingRefBased/>
  <w15:docId w15:val="{53B9F7FF-6E93-4368-BA42-6F668D02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722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Tandem Design</cp:lastModifiedBy>
  <cp:revision>2</cp:revision>
  <dcterms:created xsi:type="dcterms:W3CDTF">2023-06-30T01:09:00Z</dcterms:created>
  <dcterms:modified xsi:type="dcterms:W3CDTF">2023-06-30T01:09:00Z</dcterms:modified>
</cp:coreProperties>
</file>