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0D92" w14:textId="5FA01FD6" w:rsidR="00A849D2" w:rsidRDefault="00A849D2" w:rsidP="00A849D2">
      <w:r>
        <w:t>Rotary RIG Minutes:  Meeting: June 1</w:t>
      </w:r>
      <w:r>
        <w:t>9</w:t>
      </w:r>
      <w:r>
        <w:t xml:space="preserve">, 2023 at The </w:t>
      </w:r>
      <w:proofErr w:type="spellStart"/>
      <w:r>
        <w:t>Ramkota</w:t>
      </w:r>
      <w:proofErr w:type="spellEnd"/>
    </w:p>
    <w:p w14:paraId="56E04C04" w14:textId="77777777" w:rsidR="00A849D2" w:rsidRDefault="00A849D2" w:rsidP="00A849D2">
      <w:r>
        <w:t>Bell: 12:10 pm</w:t>
      </w:r>
    </w:p>
    <w:p w14:paraId="75D11535" w14:textId="77777777" w:rsidR="00A849D2" w:rsidRDefault="00A849D2" w:rsidP="00A849D2">
      <w:r>
        <w:t xml:space="preserve">Welcome: </w:t>
      </w:r>
      <w:proofErr w:type="spellStart"/>
      <w:r>
        <w:t>Miamie</w:t>
      </w:r>
      <w:proofErr w:type="spellEnd"/>
      <w:r>
        <w:t xml:space="preserve"> Sleep </w:t>
      </w:r>
    </w:p>
    <w:p w14:paraId="712797B3" w14:textId="250E49D1" w:rsidR="00A849D2" w:rsidRDefault="00A849D2" w:rsidP="00A849D2">
      <w:r>
        <w:t xml:space="preserve">Inspiration/Pledge: </w:t>
      </w:r>
      <w:r>
        <w:t>Mike Stepp</w:t>
      </w:r>
    </w:p>
    <w:p w14:paraId="16F39B33" w14:textId="0B73221A" w:rsidR="00A849D2" w:rsidRDefault="00A849D2" w:rsidP="00A849D2">
      <w:r>
        <w:t>Greeters: J</w:t>
      </w:r>
      <w:r>
        <w:t>ohn Griffith</w:t>
      </w:r>
    </w:p>
    <w:p w14:paraId="1A95C008" w14:textId="437A73E0" w:rsidR="00A849D2" w:rsidRDefault="00A849D2" w:rsidP="00A849D2">
      <w:r>
        <w:t xml:space="preserve">Introduction of Guests: </w:t>
      </w:r>
      <w:r>
        <w:t>John Griffith</w:t>
      </w:r>
    </w:p>
    <w:p w14:paraId="7DF4B7D6" w14:textId="77777777" w:rsidR="00A849D2" w:rsidRDefault="00A849D2" w:rsidP="00A849D2">
      <w:r>
        <w:t xml:space="preserve">Family of Rotary – </w:t>
      </w:r>
    </w:p>
    <w:p w14:paraId="303D9124" w14:textId="73106F6B" w:rsidR="00A849D2" w:rsidRDefault="00A849D2" w:rsidP="00A849D2">
      <w:r>
        <w:t>Deb Theriault- Announced she will be hosting France family from the 90’s exchange student</w:t>
      </w:r>
    </w:p>
    <w:p w14:paraId="292EEAA2" w14:textId="77777777" w:rsidR="00A849D2" w:rsidRDefault="00A849D2" w:rsidP="00A849D2">
      <w:r>
        <w:t>Rotarians of the Week-</w:t>
      </w:r>
    </w:p>
    <w:p w14:paraId="6EFDFF1A" w14:textId="7DD3E553" w:rsidR="00A849D2" w:rsidRDefault="00A849D2" w:rsidP="00A849D2">
      <w:r>
        <w:t xml:space="preserve">Dan Odell- Nominated Mike Turner for taking over Mark Owens Audio Job for setting up the computer. </w:t>
      </w:r>
    </w:p>
    <w:p w14:paraId="21308A39" w14:textId="77777777" w:rsidR="00A849D2" w:rsidRDefault="00A849D2" w:rsidP="00A849D2">
      <w:r>
        <w:t xml:space="preserve">Announcements: </w:t>
      </w:r>
    </w:p>
    <w:p w14:paraId="5E337742" w14:textId="20E25A27" w:rsidR="00A849D2" w:rsidRDefault="00A849D2" w:rsidP="00A849D2">
      <w:proofErr w:type="spellStart"/>
      <w:r>
        <w:t>Chastidy</w:t>
      </w:r>
      <w:proofErr w:type="spellEnd"/>
      <w:r>
        <w:t xml:space="preserve"> </w:t>
      </w:r>
      <w:proofErr w:type="spellStart"/>
      <w:r>
        <w:t>Grenwood</w:t>
      </w:r>
      <w:proofErr w:type="spellEnd"/>
      <w:r>
        <w:t xml:space="preserve"> - announced. SELL THOSE TICKETS Duck Derby Tickets</w:t>
      </w:r>
      <w:r w:rsidR="006648ED">
        <w:t xml:space="preserve"> and that sponsoring a hole last year at the golf tournament was awesome and encouraged everyone to do so</w:t>
      </w:r>
    </w:p>
    <w:p w14:paraId="52D177FD" w14:textId="66CF80ED" w:rsidR="006648ED" w:rsidRDefault="006648ED" w:rsidP="00A849D2">
      <w:r>
        <w:t xml:space="preserve">Taylor </w:t>
      </w:r>
      <w:proofErr w:type="spellStart"/>
      <w:r>
        <w:t>Schwahn</w:t>
      </w:r>
      <w:proofErr w:type="spellEnd"/>
      <w:r>
        <w:t xml:space="preserve"> – announced sign-up sheets for selling tickets at 100 year celebration in Evansville are on the tables.</w:t>
      </w:r>
    </w:p>
    <w:p w14:paraId="12ED1FC9" w14:textId="42E79D14" w:rsidR="006648ED" w:rsidRDefault="006648ED" w:rsidP="00A849D2">
      <w:r>
        <w:t xml:space="preserve">Sabrina Kemper- announced that we still have BIG ducks available to </w:t>
      </w:r>
      <w:proofErr w:type="spellStart"/>
      <w:r>
        <w:t>duckerate</w:t>
      </w:r>
      <w:proofErr w:type="spellEnd"/>
      <w:r>
        <w:t xml:space="preserve"> at the duck derby for sale for $100.</w:t>
      </w:r>
    </w:p>
    <w:p w14:paraId="6E21BBC3" w14:textId="36BE59C7" w:rsidR="006648ED" w:rsidRDefault="006648ED" w:rsidP="00A849D2">
      <w:r>
        <w:t xml:space="preserve">Sven </w:t>
      </w:r>
      <w:proofErr w:type="spellStart"/>
      <w:r>
        <w:t>Stenar</w:t>
      </w:r>
      <w:proofErr w:type="spellEnd"/>
      <w:r>
        <w:t xml:space="preserve">- Exchange student from 50 years ago and how he lived with 8 host families </w:t>
      </w:r>
      <w:proofErr w:type="spellStart"/>
      <w:r>
        <w:t>durnong</w:t>
      </w:r>
      <w:proofErr w:type="spellEnd"/>
      <w:r>
        <w:t xml:space="preserve"> his year in the states one family being Kevin </w:t>
      </w:r>
      <w:proofErr w:type="gramStart"/>
      <w:r>
        <w:t>Murphy’s</w:t>
      </w:r>
      <w:proofErr w:type="gramEnd"/>
      <w:r>
        <w:t xml:space="preserve"> and how it changed him in a very positive way.</w:t>
      </w:r>
    </w:p>
    <w:p w14:paraId="42E0530C" w14:textId="64816375" w:rsidR="00A849D2" w:rsidRDefault="00A849D2" w:rsidP="00A849D2">
      <w:r>
        <w:t xml:space="preserve">Classification talk: </w:t>
      </w:r>
      <w:r w:rsidR="006648ED">
        <w:t>Lance Porter</w:t>
      </w:r>
    </w:p>
    <w:p w14:paraId="32DEBB97" w14:textId="77777777" w:rsidR="00A849D2" w:rsidRDefault="00A849D2" w:rsidP="00A849D2">
      <w:r>
        <w:t>STOM:  OVER FOR SUMMER</w:t>
      </w:r>
    </w:p>
    <w:p w14:paraId="25CF6D98" w14:textId="77777777" w:rsidR="00A849D2" w:rsidRDefault="00A849D2" w:rsidP="00A849D2">
      <w:r>
        <w:t>New Member Induction: NONE</w:t>
      </w:r>
    </w:p>
    <w:p w14:paraId="21AC1C9D" w14:textId="77777777" w:rsidR="00A849D2" w:rsidRDefault="00A849D2" w:rsidP="00A849D2">
      <w:r>
        <w:t>Blue Badge- NONE</w:t>
      </w:r>
    </w:p>
    <w:p w14:paraId="62D275F2" w14:textId="216C9D0B" w:rsidR="00A849D2" w:rsidRDefault="00A849D2" w:rsidP="00A849D2">
      <w:r>
        <w:t xml:space="preserve">Paul Harris: </w:t>
      </w:r>
      <w:r w:rsidR="006648ED">
        <w:t>Chad Bergman</w:t>
      </w:r>
    </w:p>
    <w:p w14:paraId="3F03A69F" w14:textId="52070FEA" w:rsidR="00A849D2" w:rsidRDefault="00A849D2" w:rsidP="00A849D2">
      <w:r>
        <w:t xml:space="preserve">Program – </w:t>
      </w:r>
      <w:r w:rsidR="006648ED">
        <w:t>OUR AUDIO – Computer malfunctioned so our presentation of the program will be sent out via email as it was a recording of our International President Gordon McNally who announced our Theme for 2023-2024 year and his personal story that explains why Rotary International emphasis for upcoming year.</w:t>
      </w:r>
    </w:p>
    <w:p w14:paraId="0A1BF636" w14:textId="3575DAA7" w:rsidR="00A849D2" w:rsidRDefault="00A849D2" w:rsidP="00A849D2">
      <w:pPr>
        <w:tabs>
          <w:tab w:val="left" w:pos="4905"/>
        </w:tabs>
      </w:pPr>
      <w:r>
        <w:t xml:space="preserve">End Meeting:   </w:t>
      </w:r>
      <w:proofErr w:type="spellStart"/>
      <w:r>
        <w:t>Miamie</w:t>
      </w:r>
      <w:proofErr w:type="spellEnd"/>
      <w:r>
        <w:t xml:space="preserve"> Sleep rang the bell   at 1</w:t>
      </w:r>
      <w:r w:rsidR="006648ED">
        <w:t>2</w:t>
      </w:r>
      <w:r>
        <w:t>:</w:t>
      </w:r>
      <w:r w:rsidR="006648ED">
        <w:t>3</w:t>
      </w:r>
      <w:r>
        <w:t>0 pm</w:t>
      </w:r>
    </w:p>
    <w:p w14:paraId="6DC11DED" w14:textId="77777777" w:rsidR="00A849D2" w:rsidRDefault="00A849D2" w:rsidP="00A849D2"/>
    <w:p w14:paraId="24A602AA" w14:textId="77777777" w:rsidR="00A849D2" w:rsidRDefault="00A849D2" w:rsidP="00A849D2"/>
    <w:p w14:paraId="0FC0E716" w14:textId="77777777" w:rsidR="00A849D2" w:rsidRDefault="00A849D2" w:rsidP="00A849D2"/>
    <w:p w14:paraId="766DFAB9" w14:textId="77777777" w:rsidR="00A849D2" w:rsidRDefault="00A849D2" w:rsidP="00A849D2"/>
    <w:p w14:paraId="74389333" w14:textId="77777777" w:rsidR="00A849D2" w:rsidRDefault="00A849D2" w:rsidP="00A849D2"/>
    <w:p w14:paraId="4EE51393" w14:textId="77777777" w:rsidR="001941A3" w:rsidRDefault="001941A3"/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D2"/>
    <w:rsid w:val="001941A3"/>
    <w:rsid w:val="004636BB"/>
    <w:rsid w:val="006648ED"/>
    <w:rsid w:val="00A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63DD"/>
  <w15:chartTrackingRefBased/>
  <w15:docId w15:val="{3312CF45-690F-4C95-800E-88C3821B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9D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1</cp:revision>
  <dcterms:created xsi:type="dcterms:W3CDTF">2023-06-30T01:09:00Z</dcterms:created>
  <dcterms:modified xsi:type="dcterms:W3CDTF">2023-06-30T01:29:00Z</dcterms:modified>
</cp:coreProperties>
</file>