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6E89" w14:textId="6B36EA9D" w:rsidR="00F32722" w:rsidRDefault="00F32722" w:rsidP="00F32722">
      <w:r>
        <w:t xml:space="preserve">Rotary </w:t>
      </w:r>
      <w:r w:rsidR="00C6721A">
        <w:t>Weekly Meeting</w:t>
      </w:r>
      <w:r>
        <w:t xml:space="preserve"> Minutes</w:t>
      </w:r>
      <w:r w:rsidR="00C6721A">
        <w:t xml:space="preserve">- </w:t>
      </w:r>
      <w:r w:rsidR="0064763C">
        <w:t>August 7, 2023</w:t>
      </w:r>
      <w:r w:rsidR="00C6721A">
        <w:t xml:space="preserve">, The </w:t>
      </w:r>
      <w:proofErr w:type="spellStart"/>
      <w:r w:rsidR="00C6721A">
        <w:t>Ramkota</w:t>
      </w:r>
      <w:proofErr w:type="spellEnd"/>
    </w:p>
    <w:p w14:paraId="23F46360" w14:textId="16E1034E" w:rsidR="00F32722" w:rsidRDefault="00C6721A" w:rsidP="00F32722">
      <w:r>
        <w:t>Bell: 12</w:t>
      </w:r>
      <w:r w:rsidR="00F32722">
        <w:t>:10 pm</w:t>
      </w:r>
    </w:p>
    <w:p w14:paraId="71951909" w14:textId="34DF059C" w:rsidR="00F32722" w:rsidRDefault="00F32722" w:rsidP="00F32722">
      <w:r>
        <w:t xml:space="preserve">Welcome: </w:t>
      </w:r>
      <w:r w:rsidR="00C6721A">
        <w:t>Dan Odell</w:t>
      </w:r>
      <w:r>
        <w:t xml:space="preserve"> </w:t>
      </w:r>
    </w:p>
    <w:p w14:paraId="7FEE7330" w14:textId="6861CA73" w:rsidR="00F32722" w:rsidRDefault="00F32722" w:rsidP="00F32722">
      <w:r>
        <w:t xml:space="preserve">Inspiration/Pledge: </w:t>
      </w:r>
      <w:r w:rsidR="0064763C">
        <w:t>Darren Divine</w:t>
      </w:r>
      <w:r w:rsidR="001C578A">
        <w:t xml:space="preserve"> </w:t>
      </w:r>
    </w:p>
    <w:p w14:paraId="79C601A1" w14:textId="47F7BB4B" w:rsidR="00F32722" w:rsidRDefault="00F32722" w:rsidP="00F32722">
      <w:r>
        <w:t xml:space="preserve">Greeters: </w:t>
      </w:r>
      <w:r w:rsidR="00A66F09">
        <w:t xml:space="preserve">Marie Wardenski and Kris </w:t>
      </w:r>
      <w:proofErr w:type="spellStart"/>
      <w:r w:rsidR="00A66F09">
        <w:t>Katzman</w:t>
      </w:r>
      <w:r w:rsidR="005774E8">
        <w:t>n</w:t>
      </w:r>
      <w:proofErr w:type="spellEnd"/>
    </w:p>
    <w:p w14:paraId="3C396DCE" w14:textId="4ED56DD9" w:rsidR="00F32722" w:rsidRDefault="00F32722" w:rsidP="00F32722">
      <w:r>
        <w:t xml:space="preserve">Introduction of Guests: </w:t>
      </w:r>
      <w:r w:rsidR="00067355">
        <w:t xml:space="preserve">Kris </w:t>
      </w:r>
      <w:proofErr w:type="spellStart"/>
      <w:r w:rsidR="00067355">
        <w:t>Katzmann</w:t>
      </w:r>
      <w:proofErr w:type="spellEnd"/>
    </w:p>
    <w:p w14:paraId="52DC490F" w14:textId="7F5DA5CE" w:rsidR="004235EC" w:rsidRDefault="00D02FF7" w:rsidP="00744BFC">
      <w:r>
        <w:tab/>
        <w:t>-</w:t>
      </w:r>
      <w:r w:rsidR="00744BFC">
        <w:t xml:space="preserve">Jim Allison introduced Jeff </w:t>
      </w:r>
      <w:proofErr w:type="spellStart"/>
      <w:r w:rsidR="00744BFC">
        <w:t>Zenisek</w:t>
      </w:r>
      <w:proofErr w:type="spellEnd"/>
    </w:p>
    <w:p w14:paraId="38568513" w14:textId="1D91820E" w:rsidR="00744BFC" w:rsidRDefault="00744BFC" w:rsidP="00744BFC">
      <w:r>
        <w:tab/>
        <w:t xml:space="preserve">-Kyle True introduced Tom </w:t>
      </w:r>
      <w:proofErr w:type="spellStart"/>
      <w:r>
        <w:t>Broumley</w:t>
      </w:r>
      <w:proofErr w:type="spellEnd"/>
      <w:r>
        <w:t xml:space="preserve"> and Allison Griffin</w:t>
      </w:r>
    </w:p>
    <w:p w14:paraId="469E75FB" w14:textId="5E39D465" w:rsidR="00744BFC" w:rsidRDefault="00744BFC" w:rsidP="00744BFC">
      <w:r>
        <w:tab/>
        <w:t>-</w:t>
      </w:r>
      <w:r w:rsidR="0066227B">
        <w:t xml:space="preserve">Janel Florquist introduced </w:t>
      </w:r>
      <w:proofErr w:type="spellStart"/>
      <w:r w:rsidR="0066227B">
        <w:t>Tond</w:t>
      </w:r>
      <w:r w:rsidR="00AD6086">
        <w:t>i</w:t>
      </w:r>
      <w:proofErr w:type="spellEnd"/>
      <w:r w:rsidR="00AD6086">
        <w:t xml:space="preserve"> </w:t>
      </w:r>
      <w:proofErr w:type="spellStart"/>
      <w:r w:rsidR="00AD6086">
        <w:t>McCoul</w:t>
      </w:r>
      <w:proofErr w:type="spellEnd"/>
      <w:r w:rsidR="0066227B">
        <w:t xml:space="preserve"> </w:t>
      </w:r>
    </w:p>
    <w:p w14:paraId="7032D3AB" w14:textId="1D1A7B52" w:rsidR="003975EE" w:rsidRDefault="003975EE" w:rsidP="00744BFC">
      <w:r>
        <w:tab/>
        <w:t>-Al Scroggins introduced Allie Scroggins</w:t>
      </w:r>
    </w:p>
    <w:p w14:paraId="1A6FA92B" w14:textId="77777777" w:rsidR="005130E4" w:rsidRDefault="005130E4" w:rsidP="004F277C"/>
    <w:p w14:paraId="73AE59DD" w14:textId="77777777" w:rsidR="00F71D45" w:rsidRDefault="00F32722" w:rsidP="00F32722">
      <w:r>
        <w:t>Family of Rotary</w:t>
      </w:r>
      <w:r w:rsidR="007D25DC">
        <w:t xml:space="preserve">- </w:t>
      </w:r>
    </w:p>
    <w:p w14:paraId="4B40C33F" w14:textId="3155519B" w:rsidR="005C372A" w:rsidRDefault="00F71D45" w:rsidP="003975EE">
      <w:pPr>
        <w:ind w:firstLine="720"/>
      </w:pPr>
      <w:r>
        <w:t>-</w:t>
      </w:r>
      <w:r w:rsidR="003975EE">
        <w:t>Deb Theriault announced that her and Gene have been married 52 years today</w:t>
      </w:r>
      <w:r w:rsidR="00F359BF">
        <w:t>.</w:t>
      </w:r>
    </w:p>
    <w:p w14:paraId="2CEB3A49" w14:textId="08C955E9" w:rsidR="003975EE" w:rsidRDefault="003975EE" w:rsidP="003975EE">
      <w:pPr>
        <w:ind w:firstLine="720"/>
      </w:pPr>
      <w:r>
        <w:t xml:space="preserve">-Fred </w:t>
      </w:r>
      <w:proofErr w:type="spellStart"/>
      <w:r>
        <w:t>Feth</w:t>
      </w:r>
      <w:proofErr w:type="spellEnd"/>
      <w:r>
        <w:t xml:space="preserve"> asked for prayers for his wife, Lois.</w:t>
      </w:r>
    </w:p>
    <w:p w14:paraId="02AC2E2B" w14:textId="12233BCF" w:rsidR="003975EE" w:rsidRDefault="003975EE" w:rsidP="003975EE">
      <w:pPr>
        <w:ind w:firstLine="720"/>
      </w:pPr>
      <w:r>
        <w:t>-Ann Ruble</w:t>
      </w:r>
      <w:r w:rsidR="0079200B">
        <w:t xml:space="preserve"> announced that her son Jacob was in the Jamboree Band at the National Boy Scout Jamboree.</w:t>
      </w:r>
    </w:p>
    <w:p w14:paraId="406ADD29" w14:textId="6702135D" w:rsidR="0079200B" w:rsidRDefault="0079200B" w:rsidP="003975EE">
      <w:pPr>
        <w:ind w:firstLine="720"/>
      </w:pPr>
      <w:r>
        <w:t xml:space="preserve">-Tom </w:t>
      </w:r>
      <w:proofErr w:type="spellStart"/>
      <w:r>
        <w:t>Broumley</w:t>
      </w:r>
      <w:proofErr w:type="spellEnd"/>
      <w:r>
        <w:t xml:space="preserve"> shared that </w:t>
      </w:r>
      <w:r w:rsidR="0021724C">
        <w:t xml:space="preserve">Dave and </w:t>
      </w:r>
      <w:proofErr w:type="spellStart"/>
      <w:r w:rsidR="0021724C">
        <w:t>DeeAnne</w:t>
      </w:r>
      <w:proofErr w:type="spellEnd"/>
      <w:r w:rsidR="0021724C">
        <w:t xml:space="preserve"> Simonson were also celebrating their wedding anniversary.</w:t>
      </w:r>
    </w:p>
    <w:p w14:paraId="085442A3" w14:textId="63CEF15F" w:rsidR="0021724C" w:rsidRDefault="0021724C" w:rsidP="003975EE">
      <w:pPr>
        <w:ind w:firstLine="720"/>
      </w:pPr>
      <w:r>
        <w:t>-Susan Griffith noted that Martha Rakestraw was back.</w:t>
      </w:r>
    </w:p>
    <w:p w14:paraId="260C265D" w14:textId="58F804BD" w:rsidR="00EA3778" w:rsidRDefault="00EA3778" w:rsidP="003975EE">
      <w:pPr>
        <w:ind w:firstLine="720"/>
      </w:pPr>
      <w:r>
        <w:t xml:space="preserve">-Susan Griffith also let the club members know that Bobbi </w:t>
      </w:r>
      <w:proofErr w:type="spellStart"/>
      <w:r>
        <w:t>Barrasso</w:t>
      </w:r>
      <w:proofErr w:type="spellEnd"/>
      <w:r>
        <w:t xml:space="preserve"> </w:t>
      </w:r>
      <w:r w:rsidR="00CB56C0">
        <w:t>has been moved to 24-hour care at Primrose and does not want visitors but does like receiving cards.</w:t>
      </w:r>
    </w:p>
    <w:p w14:paraId="06F19436" w14:textId="4E619B47" w:rsidR="00CB56C0" w:rsidRDefault="00F359BF" w:rsidP="003975EE">
      <w:pPr>
        <w:ind w:firstLine="720"/>
      </w:pPr>
      <w:r>
        <w:t>-Kendra Ziler announced that she will soon be heading to Billings to celebrate her grandma’s 101</w:t>
      </w:r>
      <w:r w:rsidRPr="00F359BF">
        <w:rPr>
          <w:vertAlign w:val="superscript"/>
        </w:rPr>
        <w:t>st</w:t>
      </w:r>
      <w:r>
        <w:t xml:space="preserve"> birthday.</w:t>
      </w:r>
    </w:p>
    <w:p w14:paraId="79D86182" w14:textId="52EF58EF" w:rsidR="00F359BF" w:rsidRDefault="00F359BF" w:rsidP="003975EE">
      <w:pPr>
        <w:ind w:firstLine="720"/>
      </w:pPr>
      <w:r>
        <w:t>-Lisa Scroggins announced that Lori Klatt receive</w:t>
      </w:r>
      <w:r w:rsidR="00091A86">
        <w:t>d</w:t>
      </w:r>
      <w:r>
        <w:t xml:space="preserve"> a highly competitive scholarship for training in her field. </w:t>
      </w:r>
    </w:p>
    <w:p w14:paraId="40A2DCD1" w14:textId="77777777" w:rsidR="0019735B" w:rsidRDefault="0019735B" w:rsidP="0019735B"/>
    <w:p w14:paraId="1A9E1B78" w14:textId="77777777" w:rsidR="0019735B" w:rsidRDefault="0019735B" w:rsidP="0019735B">
      <w:r>
        <w:t>Rotarians of the Week-</w:t>
      </w:r>
    </w:p>
    <w:p w14:paraId="6C0451CE" w14:textId="7067A8F1" w:rsidR="0019735B" w:rsidRDefault="0019735B" w:rsidP="0019735B">
      <w:pPr>
        <w:ind w:firstLine="720"/>
      </w:pPr>
      <w:r>
        <w:t xml:space="preserve">-Dan Odell nominated </w:t>
      </w:r>
      <w:r>
        <w:t>Lori Klatt for receiving the scholarship discussed by Lisa Scroggins.</w:t>
      </w:r>
    </w:p>
    <w:p w14:paraId="63F70EAC" w14:textId="2AC11581" w:rsidR="0019735B" w:rsidRDefault="0019735B" w:rsidP="0019735B">
      <w:pPr>
        <w:ind w:firstLine="720"/>
      </w:pPr>
      <w:r>
        <w:t xml:space="preserve">-Dan Odell nominated Sabrina Kemper for </w:t>
      </w:r>
      <w:r w:rsidR="001017AF">
        <w:t>leading a very successful duck counting.</w:t>
      </w:r>
    </w:p>
    <w:p w14:paraId="051A85D3" w14:textId="4F16D291" w:rsidR="001017AF" w:rsidRDefault="001017AF" w:rsidP="0019735B">
      <w:pPr>
        <w:ind w:firstLine="720"/>
      </w:pPr>
      <w:r>
        <w:t>-Sabrina Kemper nominated everyone who helped with duck counting.</w:t>
      </w:r>
    </w:p>
    <w:p w14:paraId="3B605FD0" w14:textId="2648B6B1" w:rsidR="001017AF" w:rsidRDefault="001017AF" w:rsidP="0019735B">
      <w:pPr>
        <w:ind w:firstLine="720"/>
      </w:pPr>
      <w:r>
        <w:t xml:space="preserve">-Sabrina Kemper also nominated everyone who helped with Duck Derby ticket sales at Beartrap. </w:t>
      </w:r>
    </w:p>
    <w:p w14:paraId="465F8131" w14:textId="043A3A22" w:rsidR="00163EDE" w:rsidRDefault="00163EDE" w:rsidP="00163EDE">
      <w:r>
        <w:lastRenderedPageBreak/>
        <w:t>Announcements-</w:t>
      </w:r>
    </w:p>
    <w:p w14:paraId="7A732CA2" w14:textId="5C2B1676" w:rsidR="005743E2" w:rsidRDefault="00163EDE" w:rsidP="00632DD6">
      <w:r>
        <w:tab/>
        <w:t>-</w:t>
      </w:r>
      <w:r w:rsidR="00632DD6">
        <w:t xml:space="preserve">Mike Lougee announced that the new member orientation will be at Gruner Bros. on August 22 at 5:30 pm. </w:t>
      </w:r>
    </w:p>
    <w:p w14:paraId="1536B748" w14:textId="5D125C99" w:rsidR="00632DD6" w:rsidRDefault="00632DD6" w:rsidP="00632DD6">
      <w:r>
        <w:tab/>
        <w:t>-Susan Griffith reminded members that our new exchange student Irene is arriving from Italy on Augu</w:t>
      </w:r>
      <w:r w:rsidR="00C72C7C">
        <w:t>st 10 and there will be a welcome party at the airport.</w:t>
      </w:r>
    </w:p>
    <w:p w14:paraId="0D32F9F1" w14:textId="58284D60" w:rsidR="00C72C7C" w:rsidRDefault="00C72C7C" w:rsidP="00632DD6">
      <w:r>
        <w:tab/>
        <w:t>-Guy Dewitt asked for volunteers for food packing after the meeting.</w:t>
      </w:r>
    </w:p>
    <w:p w14:paraId="6D24601D" w14:textId="23AC2594" w:rsidR="00C72C7C" w:rsidRDefault="00C72C7C" w:rsidP="00632DD6">
      <w:r>
        <w:tab/>
        <w:t xml:space="preserve">-Sabrina </w:t>
      </w:r>
      <w:r w:rsidR="002E585B">
        <w:t>Kemper reminded members that Duck Derby is on August 19 and talked about selling tickets around town up until 3 pm that day.</w:t>
      </w:r>
    </w:p>
    <w:p w14:paraId="5CC3B69A" w14:textId="5E48469A" w:rsidR="002E585B" w:rsidRDefault="002E585B" w:rsidP="00632DD6">
      <w:r>
        <w:tab/>
        <w:t>-Chastidy Greenwood</w:t>
      </w:r>
      <w:r w:rsidR="003C083B">
        <w:t xml:space="preserve"> reminded members to turn their Duck Derby tickets in to eith</w:t>
      </w:r>
      <w:r w:rsidR="00BA0677">
        <w:t>er her or Kendra Ziler. She also asked that if a ticket is sold by credit card, please write that on the ticket.</w:t>
      </w:r>
    </w:p>
    <w:p w14:paraId="6D92E8FC" w14:textId="73EBC07F" w:rsidR="00BA0677" w:rsidRDefault="00BA0677" w:rsidP="00632DD6">
      <w:r>
        <w:tab/>
        <w:t>-Chastidy also discussed the monthly club socials which will be the last Thursday of the month. The next social will be in September due to all the activities happening in August.</w:t>
      </w:r>
    </w:p>
    <w:p w14:paraId="40FFB171" w14:textId="36380557" w:rsidR="00BA0677" w:rsidRDefault="00BA0677" w:rsidP="00632DD6">
      <w:r>
        <w:tab/>
        <w:t>-Lori Klatt</w:t>
      </w:r>
      <w:r w:rsidR="00C52180">
        <w:t xml:space="preserve"> announced that Duck Derby shirts are being made. She will have them at the meeting next week and they will be given away for free or if a member wants to donate the cost of the shirt they are </w:t>
      </w:r>
      <w:r w:rsidR="00B849A6">
        <w:t xml:space="preserve">$14/each. </w:t>
      </w:r>
    </w:p>
    <w:p w14:paraId="1B73659F" w14:textId="5BB05A5A" w:rsidR="00D71C20" w:rsidRDefault="007728BF" w:rsidP="008A7E2F">
      <w:r>
        <w:tab/>
        <w:t xml:space="preserve">-Dan Odell asked board members to stay for a few minutes after the meeting to discuss a change to the board meeting schedule. </w:t>
      </w:r>
    </w:p>
    <w:p w14:paraId="36DA2DD7" w14:textId="77777777" w:rsidR="00AC38F5" w:rsidRDefault="00AC38F5" w:rsidP="008A7E2F"/>
    <w:p w14:paraId="7CEA859F" w14:textId="4E4AD7C4" w:rsidR="00F32722" w:rsidRDefault="00F32722" w:rsidP="00F32722">
      <w:r>
        <w:t xml:space="preserve">Classification talk: </w:t>
      </w:r>
      <w:r w:rsidR="00C66B53">
        <w:t xml:space="preserve">None </w:t>
      </w:r>
    </w:p>
    <w:p w14:paraId="4C1523FD" w14:textId="47E0EADD" w:rsidR="00F32722" w:rsidRDefault="00F32722" w:rsidP="00F32722">
      <w:r>
        <w:t>S</w:t>
      </w:r>
      <w:r w:rsidR="00C66B53">
        <w:t>tudent of the Month</w:t>
      </w:r>
      <w:r>
        <w:t xml:space="preserve">:  </w:t>
      </w:r>
      <w:r w:rsidR="00C66B53">
        <w:t xml:space="preserve">None- summer </w:t>
      </w:r>
    </w:p>
    <w:p w14:paraId="62128B3B" w14:textId="3736BB4A" w:rsidR="00F32722" w:rsidRDefault="00F32722" w:rsidP="00F32722">
      <w:r>
        <w:t xml:space="preserve">New Member Induction: </w:t>
      </w:r>
      <w:r w:rsidR="00AC38F5">
        <w:t>None</w:t>
      </w:r>
    </w:p>
    <w:p w14:paraId="7C744CF7" w14:textId="5111B8B1" w:rsidR="00F32722" w:rsidRDefault="00F32722" w:rsidP="00F32722">
      <w:r>
        <w:t>Blue Badge</w:t>
      </w:r>
      <w:r w:rsidR="00C66B53">
        <w:t xml:space="preserve">: </w:t>
      </w:r>
      <w:r w:rsidR="00AC38F5">
        <w:t>None</w:t>
      </w:r>
    </w:p>
    <w:p w14:paraId="14B9AD93" w14:textId="77777777" w:rsidR="00F32722" w:rsidRDefault="00F32722" w:rsidP="00F32722">
      <w:r>
        <w:t>Paul Harris: None</w:t>
      </w:r>
    </w:p>
    <w:p w14:paraId="0C834C90" w14:textId="77777777" w:rsidR="00B93784" w:rsidRDefault="00F32722" w:rsidP="00F32722">
      <w:r>
        <w:t>Program</w:t>
      </w:r>
      <w:r w:rsidR="003E7A6B">
        <w:t xml:space="preserve">: </w:t>
      </w:r>
    </w:p>
    <w:p w14:paraId="523E772E" w14:textId="1FB956B8" w:rsidR="00F32722" w:rsidRDefault="00B93784" w:rsidP="008721F1">
      <w:pPr>
        <w:ind w:firstLine="720"/>
      </w:pPr>
      <w:r>
        <w:t>-</w:t>
      </w:r>
      <w:r w:rsidR="00AC38F5">
        <w:t xml:space="preserve">Donna Lee Gulley presented via Zoom about making friends in Rotary </w:t>
      </w:r>
      <w:r w:rsidR="00315D3C">
        <w:t>both locally and globally.</w:t>
      </w:r>
      <w:r w:rsidR="00AE793B">
        <w:t xml:space="preserve"> </w:t>
      </w:r>
      <w:r w:rsidR="00257993">
        <w:t xml:space="preserve"> </w:t>
      </w:r>
    </w:p>
    <w:p w14:paraId="071E0346" w14:textId="77777777" w:rsidR="00C25C3E" w:rsidRDefault="00E36C2F" w:rsidP="008721F1">
      <w:r>
        <w:t xml:space="preserve">Next week’s meeting: </w:t>
      </w:r>
      <w:r w:rsidR="00F04D97">
        <w:t xml:space="preserve">The </w:t>
      </w:r>
      <w:r w:rsidR="00AE793B">
        <w:t xml:space="preserve">August </w:t>
      </w:r>
      <w:r w:rsidR="00315D3C">
        <w:t>14</w:t>
      </w:r>
      <w:r w:rsidR="00F04D97">
        <w:t xml:space="preserve"> meeting will be at </w:t>
      </w:r>
      <w:r w:rsidR="00D71C20">
        <w:t>The</w:t>
      </w:r>
      <w:r w:rsidR="00F04D97">
        <w:t xml:space="preserve"> </w:t>
      </w:r>
      <w:proofErr w:type="spellStart"/>
      <w:r w:rsidR="00F04D97">
        <w:t>Ramkota</w:t>
      </w:r>
      <w:proofErr w:type="spellEnd"/>
      <w:r w:rsidR="00F04D97">
        <w:t xml:space="preserve"> and </w:t>
      </w:r>
      <w:r w:rsidR="00315D3C">
        <w:t xml:space="preserve">Andy </w:t>
      </w:r>
      <w:proofErr w:type="spellStart"/>
      <w:r w:rsidR="00315D3C">
        <w:t>Lenec</w:t>
      </w:r>
      <w:proofErr w:type="spellEnd"/>
      <w:r w:rsidR="00315D3C">
        <w:t xml:space="preserve"> will present about turning old solar panels into </w:t>
      </w:r>
      <w:r w:rsidR="00C25C3E">
        <w:t xml:space="preserve">phone chargers for Ukraine. </w:t>
      </w:r>
    </w:p>
    <w:p w14:paraId="2BF81F64" w14:textId="25704762" w:rsidR="008721F1" w:rsidRDefault="00257993" w:rsidP="008721F1">
      <w:r>
        <w:t xml:space="preserve"> </w:t>
      </w:r>
      <w:r w:rsidR="00F04D97">
        <w:t xml:space="preserve"> </w:t>
      </w:r>
    </w:p>
    <w:p w14:paraId="74BC9405" w14:textId="445D8B08" w:rsidR="001941A3" w:rsidRDefault="00F04D97">
      <w:r>
        <w:t xml:space="preserve">Dan Odell rang the bell at </w:t>
      </w:r>
      <w:r w:rsidR="00262D78">
        <w:t>12:5</w:t>
      </w:r>
      <w:r w:rsidR="003336FE">
        <w:t>7 pm</w:t>
      </w:r>
      <w:r w:rsidR="00262D78">
        <w:t xml:space="preserve"> and reminde</w:t>
      </w:r>
      <w:r w:rsidR="00D71C20">
        <w:t>d</w:t>
      </w:r>
      <w:r w:rsidR="00262D78">
        <w:t xml:space="preserve"> Rotarians to </w:t>
      </w:r>
      <w:r w:rsidR="002056B6">
        <w:t xml:space="preserve">Bring Hope into the World. </w:t>
      </w:r>
    </w:p>
    <w:sectPr w:rsidR="0019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22"/>
    <w:rsid w:val="00010AC8"/>
    <w:rsid w:val="00067355"/>
    <w:rsid w:val="00091A86"/>
    <w:rsid w:val="001017AF"/>
    <w:rsid w:val="001020BE"/>
    <w:rsid w:val="00112CE2"/>
    <w:rsid w:val="001137F8"/>
    <w:rsid w:val="00130293"/>
    <w:rsid w:val="00130BF9"/>
    <w:rsid w:val="00163EDE"/>
    <w:rsid w:val="00164EE6"/>
    <w:rsid w:val="00170D50"/>
    <w:rsid w:val="0017510D"/>
    <w:rsid w:val="00186C2C"/>
    <w:rsid w:val="001941A3"/>
    <w:rsid w:val="0019735B"/>
    <w:rsid w:val="001C578A"/>
    <w:rsid w:val="001E5F34"/>
    <w:rsid w:val="001E6DCC"/>
    <w:rsid w:val="002056B6"/>
    <w:rsid w:val="0021724C"/>
    <w:rsid w:val="002451DA"/>
    <w:rsid w:val="002543CE"/>
    <w:rsid w:val="002550D4"/>
    <w:rsid w:val="00257993"/>
    <w:rsid w:val="002628EB"/>
    <w:rsid w:val="00262D78"/>
    <w:rsid w:val="00270E77"/>
    <w:rsid w:val="00293FBA"/>
    <w:rsid w:val="002D1BD3"/>
    <w:rsid w:val="002E585B"/>
    <w:rsid w:val="00315D3C"/>
    <w:rsid w:val="003336FE"/>
    <w:rsid w:val="00382638"/>
    <w:rsid w:val="00392333"/>
    <w:rsid w:val="003975EE"/>
    <w:rsid w:val="003C083B"/>
    <w:rsid w:val="003E7A6B"/>
    <w:rsid w:val="004150D9"/>
    <w:rsid w:val="004235EC"/>
    <w:rsid w:val="00425C64"/>
    <w:rsid w:val="00431DC7"/>
    <w:rsid w:val="00437809"/>
    <w:rsid w:val="004515D2"/>
    <w:rsid w:val="00462BAB"/>
    <w:rsid w:val="004636BB"/>
    <w:rsid w:val="00472ACC"/>
    <w:rsid w:val="004927A8"/>
    <w:rsid w:val="004F277C"/>
    <w:rsid w:val="00501774"/>
    <w:rsid w:val="005130E4"/>
    <w:rsid w:val="0051354A"/>
    <w:rsid w:val="00537E36"/>
    <w:rsid w:val="00541D9D"/>
    <w:rsid w:val="00545DCF"/>
    <w:rsid w:val="00561BC8"/>
    <w:rsid w:val="005743E2"/>
    <w:rsid w:val="005774E8"/>
    <w:rsid w:val="005B59AD"/>
    <w:rsid w:val="005C372A"/>
    <w:rsid w:val="005D4FAF"/>
    <w:rsid w:val="005E476A"/>
    <w:rsid w:val="00632DD6"/>
    <w:rsid w:val="00640B3B"/>
    <w:rsid w:val="00645064"/>
    <w:rsid w:val="0064763C"/>
    <w:rsid w:val="0066227B"/>
    <w:rsid w:val="006C16CA"/>
    <w:rsid w:val="006F1D1F"/>
    <w:rsid w:val="00704770"/>
    <w:rsid w:val="00717FF6"/>
    <w:rsid w:val="00732C00"/>
    <w:rsid w:val="00744BFC"/>
    <w:rsid w:val="007728BF"/>
    <w:rsid w:val="00773288"/>
    <w:rsid w:val="0077482D"/>
    <w:rsid w:val="0079200B"/>
    <w:rsid w:val="007D25DC"/>
    <w:rsid w:val="007E540F"/>
    <w:rsid w:val="007E5482"/>
    <w:rsid w:val="007F0732"/>
    <w:rsid w:val="00832BDB"/>
    <w:rsid w:val="00836B90"/>
    <w:rsid w:val="008721F1"/>
    <w:rsid w:val="00873751"/>
    <w:rsid w:val="0087762E"/>
    <w:rsid w:val="00882038"/>
    <w:rsid w:val="008A7E2F"/>
    <w:rsid w:val="008C16DC"/>
    <w:rsid w:val="008E13D8"/>
    <w:rsid w:val="00913428"/>
    <w:rsid w:val="00945499"/>
    <w:rsid w:val="00952A38"/>
    <w:rsid w:val="009817B8"/>
    <w:rsid w:val="009940FC"/>
    <w:rsid w:val="009E38A9"/>
    <w:rsid w:val="00A07246"/>
    <w:rsid w:val="00A23284"/>
    <w:rsid w:val="00A66F09"/>
    <w:rsid w:val="00AC38F5"/>
    <w:rsid w:val="00AD6086"/>
    <w:rsid w:val="00AE793B"/>
    <w:rsid w:val="00B11C28"/>
    <w:rsid w:val="00B1656D"/>
    <w:rsid w:val="00B304B5"/>
    <w:rsid w:val="00B64545"/>
    <w:rsid w:val="00B849A6"/>
    <w:rsid w:val="00B91C02"/>
    <w:rsid w:val="00B93784"/>
    <w:rsid w:val="00BA0677"/>
    <w:rsid w:val="00BB403D"/>
    <w:rsid w:val="00C25C3E"/>
    <w:rsid w:val="00C35275"/>
    <w:rsid w:val="00C364A7"/>
    <w:rsid w:val="00C52180"/>
    <w:rsid w:val="00C66B53"/>
    <w:rsid w:val="00C6721A"/>
    <w:rsid w:val="00C72C7C"/>
    <w:rsid w:val="00C83C39"/>
    <w:rsid w:val="00CB26B8"/>
    <w:rsid w:val="00CB56C0"/>
    <w:rsid w:val="00CD59C2"/>
    <w:rsid w:val="00CE5802"/>
    <w:rsid w:val="00CF5E0C"/>
    <w:rsid w:val="00D02FF7"/>
    <w:rsid w:val="00D1763D"/>
    <w:rsid w:val="00D371CF"/>
    <w:rsid w:val="00D71C20"/>
    <w:rsid w:val="00D729B4"/>
    <w:rsid w:val="00DE2A68"/>
    <w:rsid w:val="00DF760E"/>
    <w:rsid w:val="00E36C2F"/>
    <w:rsid w:val="00E4648A"/>
    <w:rsid w:val="00E640DD"/>
    <w:rsid w:val="00E7496C"/>
    <w:rsid w:val="00EA3778"/>
    <w:rsid w:val="00EE6B55"/>
    <w:rsid w:val="00EF0ACD"/>
    <w:rsid w:val="00F04D97"/>
    <w:rsid w:val="00F1726C"/>
    <w:rsid w:val="00F32722"/>
    <w:rsid w:val="00F352D2"/>
    <w:rsid w:val="00F359BF"/>
    <w:rsid w:val="00F65757"/>
    <w:rsid w:val="00F67DC2"/>
    <w:rsid w:val="00F71B5C"/>
    <w:rsid w:val="00F71D45"/>
    <w:rsid w:val="00FC3847"/>
    <w:rsid w:val="00FC5C46"/>
    <w:rsid w:val="00FE50E2"/>
    <w:rsid w:val="00FF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17AB"/>
  <w15:chartTrackingRefBased/>
  <w15:docId w15:val="{53B9F7FF-6E93-4368-BA42-6F668D02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22"/>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Nicole Tholson</cp:lastModifiedBy>
  <cp:revision>31</cp:revision>
  <dcterms:created xsi:type="dcterms:W3CDTF">2023-08-07T20:13:00Z</dcterms:created>
  <dcterms:modified xsi:type="dcterms:W3CDTF">2023-08-07T20:35:00Z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e507f4-b89b-44eb-adb9-0a22d0907667_Enabled">
    <vt:lpwstr>true</vt:lpwstr>
  </property>
  <property fmtid="{D5CDD505-2E9C-101B-9397-08002B2CF9AE}" pid="3" name="MSIP_Label_1ae507f4-b89b-44eb-adb9-0a22d0907667_SetDate">
    <vt:lpwstr>2023-07-10T19:49:29Z</vt:lpwstr>
  </property>
  <property fmtid="{D5CDD505-2E9C-101B-9397-08002B2CF9AE}" pid="4" name="MSIP_Label_1ae507f4-b89b-44eb-adb9-0a22d0907667_Method">
    <vt:lpwstr>Standard</vt:lpwstr>
  </property>
  <property fmtid="{D5CDD505-2E9C-101B-9397-08002B2CF9AE}" pid="5" name="MSIP_Label_1ae507f4-b89b-44eb-adb9-0a22d0907667_Name">
    <vt:lpwstr>Internal</vt:lpwstr>
  </property>
  <property fmtid="{D5CDD505-2E9C-101B-9397-08002B2CF9AE}" pid="6" name="MSIP_Label_1ae507f4-b89b-44eb-adb9-0a22d0907667_SiteId">
    <vt:lpwstr>37175510-571d-470c-b5dc-a9ce65d26717</vt:lpwstr>
  </property>
  <property fmtid="{D5CDD505-2E9C-101B-9397-08002B2CF9AE}" pid="7" name="MSIP_Label_1ae507f4-b89b-44eb-adb9-0a22d0907667_ActionId">
    <vt:lpwstr>2909667e-0cda-4798-9aea-834b722196ea</vt:lpwstr>
  </property>
  <property fmtid="{D5CDD505-2E9C-101B-9397-08002B2CF9AE}" pid="8" name="MSIP_Label_1ae507f4-b89b-44eb-adb9-0a22d0907667_ContentBits">
    <vt:lpwstr>0</vt:lpwstr>
  </property>
</Properties>
</file>