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59D67619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 xml:space="preserve">- </w:t>
      </w:r>
      <w:r w:rsidR="0064763C">
        <w:t xml:space="preserve">August </w:t>
      </w:r>
      <w:r w:rsidR="00CF057B">
        <w:t>2</w:t>
      </w:r>
      <w:r w:rsidR="00B41762">
        <w:t>8</w:t>
      </w:r>
      <w:r w:rsidR="0064763C">
        <w:t>, 2023</w:t>
      </w:r>
      <w:r w:rsidR="00C6721A">
        <w:t xml:space="preserve">, The </w:t>
      </w:r>
      <w:proofErr w:type="spellStart"/>
      <w:r w:rsidR="00C6721A">
        <w:t>Ramkota</w:t>
      </w:r>
      <w:proofErr w:type="spellEnd"/>
    </w:p>
    <w:p w14:paraId="23F46360" w14:textId="16E1034E" w:rsidR="00F32722" w:rsidRDefault="00C6721A" w:rsidP="00F32722">
      <w:r>
        <w:t>Bell: 12</w:t>
      </w:r>
      <w:r w:rsidR="00F32722">
        <w:t>:10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73FF09AD" w:rsidR="00F32722" w:rsidRDefault="00F32722" w:rsidP="00F32722">
      <w:r>
        <w:t xml:space="preserve">Inspiration/Pledge: </w:t>
      </w:r>
      <w:r w:rsidR="00B41762">
        <w:t>Peaches Lynch</w:t>
      </w:r>
      <w:r w:rsidR="00CF057B">
        <w:t xml:space="preserve"> </w:t>
      </w:r>
      <w:r w:rsidR="001C578A">
        <w:t xml:space="preserve"> </w:t>
      </w:r>
    </w:p>
    <w:p w14:paraId="79C601A1" w14:textId="31C4FD9D" w:rsidR="00F32722" w:rsidRDefault="00F32722" w:rsidP="00F32722">
      <w:r>
        <w:t xml:space="preserve">Greeters: </w:t>
      </w:r>
      <w:r w:rsidR="00B41762">
        <w:t>Dusty Johnson and Charlie Shopp</w:t>
      </w:r>
    </w:p>
    <w:p w14:paraId="721D6053" w14:textId="77777777" w:rsidR="000A333E" w:rsidRDefault="000A333E" w:rsidP="00F32722"/>
    <w:p w14:paraId="353E7AAE" w14:textId="7C2B12EA" w:rsidR="00D565DE" w:rsidRDefault="00F32722" w:rsidP="00F32722">
      <w:r>
        <w:t xml:space="preserve">Introduction of Guests: </w:t>
      </w:r>
      <w:r w:rsidR="00AB5B37">
        <w:t>Dusty Johnson</w:t>
      </w:r>
      <w:r w:rsidR="00BD4F4F">
        <w:t xml:space="preserve"> </w:t>
      </w:r>
    </w:p>
    <w:p w14:paraId="4DC0F40C" w14:textId="22014EB1" w:rsidR="008600AD" w:rsidRDefault="00D02FF7" w:rsidP="00CF331B">
      <w:r>
        <w:tab/>
        <w:t>-</w:t>
      </w:r>
      <w:r w:rsidR="00CF331B">
        <w:t xml:space="preserve">Casey Allison introduced Jeff </w:t>
      </w:r>
      <w:r w:rsidR="00477E28">
        <w:t>Zenisek</w:t>
      </w:r>
    </w:p>
    <w:p w14:paraId="659013BD" w14:textId="6D368A4B" w:rsidR="0027684A" w:rsidRDefault="0027684A" w:rsidP="00CF331B">
      <w:r>
        <w:tab/>
        <w:t>-Janel Florquist introduced Tondi Mc</w:t>
      </w:r>
      <w:r w:rsidR="00FA2C28">
        <w:t>Coul</w:t>
      </w:r>
    </w:p>
    <w:p w14:paraId="04C89AE0" w14:textId="1193BC7B" w:rsidR="00FA2C28" w:rsidRDefault="00FA2C28" w:rsidP="00CF331B">
      <w:r>
        <w:tab/>
        <w:t xml:space="preserve">-Kevin Murphy introduced </w:t>
      </w:r>
      <w:r w:rsidR="004708C0">
        <w:t>Kyle Henriksen</w:t>
      </w:r>
    </w:p>
    <w:p w14:paraId="3A15EB97" w14:textId="763EA087" w:rsidR="004708C0" w:rsidRDefault="004708C0" w:rsidP="00CF331B">
      <w:r>
        <w:tab/>
        <w:t xml:space="preserve">-Former exchange student Elise </w:t>
      </w:r>
      <w:r w:rsidR="00182390">
        <w:t>attended via Zoom</w:t>
      </w:r>
    </w:p>
    <w:p w14:paraId="54313FEE" w14:textId="0EBDE7BB" w:rsidR="00182390" w:rsidRDefault="00182390" w:rsidP="00CF331B">
      <w:r>
        <w:tab/>
        <w:t xml:space="preserve">-Lori Klatt introduced two guests of the speaker, Glenda Thomas and Jessica Hastings </w:t>
      </w:r>
    </w:p>
    <w:p w14:paraId="1A6FA92B" w14:textId="77777777" w:rsidR="005130E4" w:rsidRDefault="005130E4" w:rsidP="004F277C"/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40A2DCD1" w14:textId="2584F03E" w:rsidR="0019735B" w:rsidRDefault="00F71D45" w:rsidP="00110D05">
      <w:pPr>
        <w:ind w:firstLine="720"/>
      </w:pPr>
      <w:r>
        <w:t>-</w:t>
      </w:r>
      <w:r w:rsidR="00364530">
        <w:t>Susan Griffith announced that former exchange student Alice participated in a Rotary run and dance</w:t>
      </w:r>
      <w:r w:rsidR="001A45DF">
        <w:t>.</w:t>
      </w:r>
    </w:p>
    <w:p w14:paraId="5DEFB072" w14:textId="055D2A95" w:rsidR="0088725F" w:rsidRDefault="006C3926" w:rsidP="00F51562">
      <w:pPr>
        <w:ind w:firstLine="720"/>
      </w:pPr>
      <w:r>
        <w:t xml:space="preserve">-Dan Odell announced that former exchange student Alice </w:t>
      </w:r>
      <w:r w:rsidR="00E65A6F">
        <w:t xml:space="preserve">helped expecting families by handing out kits and mosquito nets and is starting a Rotaract </w:t>
      </w:r>
      <w:r w:rsidR="00805FE2">
        <w:t>C</w:t>
      </w:r>
      <w:r w:rsidR="00E65A6F">
        <w:t>lu</w:t>
      </w:r>
      <w:r w:rsidR="0088725F">
        <w:t>b</w:t>
      </w:r>
      <w:r w:rsidR="00F51562">
        <w:t>.</w:t>
      </w:r>
    </w:p>
    <w:p w14:paraId="6D4292C0" w14:textId="77777777" w:rsidR="00BC7B63" w:rsidRDefault="00BC7B63" w:rsidP="00110D05">
      <w:pPr>
        <w:ind w:firstLine="720"/>
      </w:pPr>
    </w:p>
    <w:p w14:paraId="1A9E1B78" w14:textId="77777777" w:rsidR="0019735B" w:rsidRDefault="0019735B" w:rsidP="0019735B">
      <w:r>
        <w:t>Rotarians of the Week-</w:t>
      </w:r>
    </w:p>
    <w:p w14:paraId="052F5088" w14:textId="5CBC5B3C" w:rsidR="00F51562" w:rsidRDefault="00F51562" w:rsidP="0019735B">
      <w:r>
        <w:tab/>
        <w:t xml:space="preserve">-Lisa Scroggins nominated everyone with kids in celebration of the first day of school. </w:t>
      </w:r>
    </w:p>
    <w:p w14:paraId="7522AB0C" w14:textId="16F47916" w:rsidR="00820496" w:rsidRDefault="00A16303" w:rsidP="00150D28">
      <w:r>
        <w:tab/>
        <w:t>-</w:t>
      </w:r>
      <w:r w:rsidR="00150D28">
        <w:t xml:space="preserve">Dan Odell presented Miamie Sleep with the Rotary Citation. </w:t>
      </w:r>
    </w:p>
    <w:p w14:paraId="193E9AB6" w14:textId="740E4EFC" w:rsidR="00150D28" w:rsidRDefault="00150D28" w:rsidP="00150D28">
      <w:r>
        <w:tab/>
        <w:t>-</w:t>
      </w:r>
      <w:r w:rsidR="00C55575">
        <w:t xml:space="preserve">Steve Loftin nominated Kelly Ivanoff for working on the trees around the Rotary sign at Rotary Park. </w:t>
      </w:r>
    </w:p>
    <w:p w14:paraId="7B91CCA0" w14:textId="3E3D3D60" w:rsidR="00D1440A" w:rsidRDefault="00D1440A" w:rsidP="00150D28">
      <w:r>
        <w:tab/>
        <w:t xml:space="preserve">-Peaches Lynch nominated Lisa Scroggins, the Schwahn family, </w:t>
      </w:r>
      <w:r w:rsidR="00B0678A">
        <w:t>and Dave Simonson for inviting Irene to activities with them.</w:t>
      </w:r>
    </w:p>
    <w:p w14:paraId="15DC519D" w14:textId="51003554" w:rsidR="00B0678A" w:rsidRDefault="00B0678A" w:rsidP="00150D28">
      <w:r>
        <w:tab/>
        <w:t>-</w:t>
      </w:r>
      <w:r w:rsidR="00321839">
        <w:t>Anthony Martinez nominated everyone who helped assemble the picnic tables in Mills.</w:t>
      </w:r>
    </w:p>
    <w:p w14:paraId="0A51A409" w14:textId="21B1DE80" w:rsidR="00640EF9" w:rsidRDefault="00321839" w:rsidP="00150D28">
      <w:r>
        <w:tab/>
        <w:t xml:space="preserve">-Lisa Scroggins nominated Tammi Chappell </w:t>
      </w:r>
      <w:r w:rsidR="005A6323">
        <w:t xml:space="preserve">and Anthony Martinez for posting the </w:t>
      </w:r>
      <w:r w:rsidR="00805FE2">
        <w:t>C</w:t>
      </w:r>
      <w:r w:rsidR="005A6323">
        <w:t>lub’s service activities on Facebook.</w:t>
      </w:r>
    </w:p>
    <w:p w14:paraId="1C003957" w14:textId="191EEEF8" w:rsidR="00640EF9" w:rsidRDefault="00640EF9" w:rsidP="00150D28">
      <w:r>
        <w:tab/>
        <w:t xml:space="preserve">-The </w:t>
      </w:r>
      <w:r w:rsidR="00805FE2">
        <w:t>C</w:t>
      </w:r>
      <w:r>
        <w:t xml:space="preserve">lub members sang Happy Birthday to members with </w:t>
      </w:r>
      <w:r w:rsidR="00403531">
        <w:t>August birthdays.</w:t>
      </w:r>
    </w:p>
    <w:p w14:paraId="61263E33" w14:textId="77777777" w:rsidR="00F67820" w:rsidRDefault="00F67820" w:rsidP="00AC5316">
      <w:pPr>
        <w:ind w:firstLine="720"/>
      </w:pPr>
    </w:p>
    <w:p w14:paraId="465F8131" w14:textId="043A3A22" w:rsidR="00163EDE" w:rsidRDefault="00163EDE" w:rsidP="00163EDE">
      <w:r>
        <w:lastRenderedPageBreak/>
        <w:t>Announcements-</w:t>
      </w:r>
    </w:p>
    <w:p w14:paraId="0A287472" w14:textId="4F361251" w:rsidR="00F45311" w:rsidRDefault="00163EDE" w:rsidP="00403531">
      <w:r>
        <w:tab/>
        <w:t>-</w:t>
      </w:r>
      <w:r w:rsidR="00403531">
        <w:t xml:space="preserve">Steve Loftin </w:t>
      </w:r>
      <w:r w:rsidR="00F45311">
        <w:t>discussed the erosion problems at Rotary Park and Kelly Ivanoff clarified that the Conservation Corps. has done a significant amount of work on the problem recently.</w:t>
      </w:r>
      <w:r w:rsidR="00941F23">
        <w:t xml:space="preserve"> Steve also announced that Kris Katzmann is going to trim the weeds on the </w:t>
      </w:r>
      <w:proofErr w:type="gramStart"/>
      <w:r w:rsidR="00941F23">
        <w:t>trail</w:t>
      </w:r>
      <w:proofErr w:type="gramEnd"/>
      <w:r w:rsidR="00941F23">
        <w:t xml:space="preserve"> </w:t>
      </w:r>
      <w:r w:rsidR="00E6057F">
        <w:t>and she will be looking for a group to help.</w:t>
      </w:r>
    </w:p>
    <w:p w14:paraId="349F200E" w14:textId="168CEA9A" w:rsidR="00E6057F" w:rsidRDefault="00E6057F" w:rsidP="00403531">
      <w:r>
        <w:tab/>
        <w:t xml:space="preserve">-Guy DeWitt announced that the </w:t>
      </w:r>
      <w:r w:rsidR="005C269A">
        <w:t>C</w:t>
      </w:r>
      <w:r>
        <w:t>lub will not be packing food at the food bank in September.</w:t>
      </w:r>
    </w:p>
    <w:p w14:paraId="0008E84B" w14:textId="77777777" w:rsidR="00B726E7" w:rsidRDefault="00B726E7" w:rsidP="008A7E2F"/>
    <w:p w14:paraId="7CEA859F" w14:textId="4E4AD7C4" w:rsidR="00F32722" w:rsidRDefault="00F32722" w:rsidP="00F32722">
      <w:r>
        <w:t xml:space="preserve">Classification talk: </w:t>
      </w:r>
      <w:r w:rsidR="00C66B53">
        <w:t xml:space="preserve">None </w:t>
      </w:r>
    </w:p>
    <w:p w14:paraId="4C1523FD" w14:textId="6E66DE8D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C66B53">
        <w:t>None</w:t>
      </w:r>
    </w:p>
    <w:p w14:paraId="62128B3B" w14:textId="3736BB4A" w:rsidR="00F32722" w:rsidRDefault="00F32722" w:rsidP="00F32722">
      <w:r>
        <w:t xml:space="preserve">New Member Induction: </w:t>
      </w:r>
      <w:r w:rsidR="00AC38F5">
        <w:t>None</w:t>
      </w:r>
    </w:p>
    <w:p w14:paraId="7C744CF7" w14:textId="349AB3C8" w:rsidR="00F32722" w:rsidRDefault="00F32722" w:rsidP="00F32722">
      <w:r>
        <w:t>Blue Badge</w:t>
      </w:r>
      <w:r w:rsidR="00C66B53">
        <w:t xml:space="preserve">: </w:t>
      </w:r>
      <w:r w:rsidR="00FE117A">
        <w:t>None</w:t>
      </w:r>
      <w:r w:rsidR="00214EC6">
        <w:t xml:space="preserve"> </w:t>
      </w:r>
    </w:p>
    <w:p w14:paraId="14B9AD93" w14:textId="1867FFB2" w:rsidR="00F32722" w:rsidRDefault="00F32722" w:rsidP="00F32722">
      <w:r>
        <w:t>Paul Harris:</w:t>
      </w:r>
      <w:r w:rsidR="00A03A73">
        <w:t xml:space="preserve"> </w:t>
      </w:r>
      <w:r w:rsidR="00FE117A">
        <w:t>None</w:t>
      </w:r>
      <w:r w:rsidR="00307AFD">
        <w:t xml:space="preserve"> </w:t>
      </w:r>
    </w:p>
    <w:p w14:paraId="0C834C90" w14:textId="77777777" w:rsidR="00B93784" w:rsidRDefault="00F32722" w:rsidP="00F32722">
      <w:r>
        <w:t>Program</w:t>
      </w:r>
      <w:r w:rsidR="003E7A6B">
        <w:t xml:space="preserve">: </w:t>
      </w:r>
    </w:p>
    <w:p w14:paraId="025646F0" w14:textId="1CBD345E" w:rsidR="0007621D" w:rsidRDefault="00B93784" w:rsidP="00307AFD">
      <w:pPr>
        <w:ind w:firstLine="720"/>
      </w:pPr>
      <w:r>
        <w:t>-</w:t>
      </w:r>
      <w:r w:rsidR="00FE117A">
        <w:t xml:space="preserve">Trudi Holthouse presented about the </w:t>
      </w:r>
      <w:proofErr w:type="spellStart"/>
      <w:r w:rsidR="00FE117A">
        <w:t>Wyo</w:t>
      </w:r>
      <w:proofErr w:type="spellEnd"/>
      <w:r w:rsidR="00851B8A">
        <w:t xml:space="preserve"> S</w:t>
      </w:r>
      <w:r w:rsidR="00FE117A">
        <w:t xml:space="preserve">ports Ranch. </w:t>
      </w:r>
    </w:p>
    <w:p w14:paraId="2BF81F64" w14:textId="5E874620" w:rsidR="008721F1" w:rsidRDefault="00E36C2F" w:rsidP="008721F1">
      <w:r>
        <w:t xml:space="preserve">Next meeting: </w:t>
      </w:r>
      <w:r w:rsidR="00F04D97">
        <w:t>The</w:t>
      </w:r>
      <w:r w:rsidR="00851B8A">
        <w:t xml:space="preserve">re is no meeting on September 4 due to the Labor Day holiday. The September 11 meeting will </w:t>
      </w:r>
      <w:r w:rsidR="00F04D97">
        <w:t xml:space="preserve">be at </w:t>
      </w:r>
      <w:r w:rsidR="00D71C20">
        <w:t>The</w:t>
      </w:r>
      <w:r w:rsidR="00F04D97">
        <w:t xml:space="preserve"> </w:t>
      </w:r>
      <w:proofErr w:type="spellStart"/>
      <w:r w:rsidR="00F04D97">
        <w:t>Ramkota</w:t>
      </w:r>
      <w:proofErr w:type="spellEnd"/>
      <w:r w:rsidR="00F04D97">
        <w:t xml:space="preserve"> and </w:t>
      </w:r>
      <w:r w:rsidR="0007621D">
        <w:t xml:space="preserve">the </w:t>
      </w:r>
      <w:r w:rsidR="003051D1">
        <w:t>C</w:t>
      </w:r>
      <w:r w:rsidR="0007621D">
        <w:t xml:space="preserve">lub will hear from </w:t>
      </w:r>
      <w:r w:rsidR="008A6330">
        <w:t>Past District Governor Shurie Scheel</w:t>
      </w:r>
      <w:r w:rsidR="00307AFD">
        <w:t xml:space="preserve"> about </w:t>
      </w:r>
      <w:r w:rsidR="008A6330">
        <w:t>a water project in Africa</w:t>
      </w:r>
      <w:r w:rsidR="00307AFD">
        <w:t xml:space="preserve">. </w:t>
      </w:r>
      <w:r w:rsidR="00257993">
        <w:t xml:space="preserve"> </w:t>
      </w:r>
      <w:r w:rsidR="00F04D97">
        <w:t xml:space="preserve"> </w:t>
      </w:r>
    </w:p>
    <w:p w14:paraId="74BC9405" w14:textId="1C1B2145" w:rsidR="001941A3" w:rsidRDefault="00F04D97">
      <w:r>
        <w:t xml:space="preserve">Dan Odell rang the bell at </w:t>
      </w:r>
      <w:r w:rsidR="00262D78">
        <w:t>12:</w:t>
      </w:r>
      <w:r w:rsidR="00307AFD">
        <w:t>5</w:t>
      </w:r>
      <w:r w:rsidR="0088496B">
        <w:t>9</w:t>
      </w:r>
      <w:r w:rsidR="003336FE">
        <w:t xml:space="preserve"> pm</w:t>
      </w:r>
      <w:r w:rsidR="00262D78">
        <w:t xml:space="preserve">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0217F8"/>
    <w:rsid w:val="00050142"/>
    <w:rsid w:val="00067355"/>
    <w:rsid w:val="0007621D"/>
    <w:rsid w:val="00091A86"/>
    <w:rsid w:val="000A333E"/>
    <w:rsid w:val="000E2FD2"/>
    <w:rsid w:val="001017AF"/>
    <w:rsid w:val="001020BE"/>
    <w:rsid w:val="00110D05"/>
    <w:rsid w:val="00112CE2"/>
    <w:rsid w:val="001137F8"/>
    <w:rsid w:val="00130293"/>
    <w:rsid w:val="00130BF9"/>
    <w:rsid w:val="001317E6"/>
    <w:rsid w:val="00147DBA"/>
    <w:rsid w:val="00150D28"/>
    <w:rsid w:val="00163EDE"/>
    <w:rsid w:val="00164EE6"/>
    <w:rsid w:val="00170D50"/>
    <w:rsid w:val="0017510D"/>
    <w:rsid w:val="00182390"/>
    <w:rsid w:val="00186C2C"/>
    <w:rsid w:val="00194154"/>
    <w:rsid w:val="001941A3"/>
    <w:rsid w:val="0019735B"/>
    <w:rsid w:val="001A45DF"/>
    <w:rsid w:val="001C578A"/>
    <w:rsid w:val="001E5F34"/>
    <w:rsid w:val="001E6DCC"/>
    <w:rsid w:val="002056B6"/>
    <w:rsid w:val="00214EC6"/>
    <w:rsid w:val="0021724C"/>
    <w:rsid w:val="00220535"/>
    <w:rsid w:val="002451DA"/>
    <w:rsid w:val="002543CE"/>
    <w:rsid w:val="002550D4"/>
    <w:rsid w:val="00257993"/>
    <w:rsid w:val="002628EB"/>
    <w:rsid w:val="00262D78"/>
    <w:rsid w:val="00270E77"/>
    <w:rsid w:val="0027684A"/>
    <w:rsid w:val="00290502"/>
    <w:rsid w:val="00293FBA"/>
    <w:rsid w:val="002D1BD3"/>
    <w:rsid w:val="002E585B"/>
    <w:rsid w:val="003051D1"/>
    <w:rsid w:val="00307AFD"/>
    <w:rsid w:val="00315D3C"/>
    <w:rsid w:val="00321839"/>
    <w:rsid w:val="003336FE"/>
    <w:rsid w:val="00364530"/>
    <w:rsid w:val="00382638"/>
    <w:rsid w:val="00383162"/>
    <w:rsid w:val="00392333"/>
    <w:rsid w:val="003975EE"/>
    <w:rsid w:val="003C083B"/>
    <w:rsid w:val="003E7A6B"/>
    <w:rsid w:val="00403531"/>
    <w:rsid w:val="004150D9"/>
    <w:rsid w:val="004235EC"/>
    <w:rsid w:val="00425C64"/>
    <w:rsid w:val="00431DC7"/>
    <w:rsid w:val="00437809"/>
    <w:rsid w:val="004515D2"/>
    <w:rsid w:val="00462BAB"/>
    <w:rsid w:val="004636BB"/>
    <w:rsid w:val="004708C0"/>
    <w:rsid w:val="00472ACC"/>
    <w:rsid w:val="00477E28"/>
    <w:rsid w:val="004927A8"/>
    <w:rsid w:val="004F277C"/>
    <w:rsid w:val="00501774"/>
    <w:rsid w:val="005130E4"/>
    <w:rsid w:val="0051354A"/>
    <w:rsid w:val="00537E36"/>
    <w:rsid w:val="00541D9D"/>
    <w:rsid w:val="00545DCF"/>
    <w:rsid w:val="00561BC8"/>
    <w:rsid w:val="005743E2"/>
    <w:rsid w:val="005774E8"/>
    <w:rsid w:val="00577766"/>
    <w:rsid w:val="005A6323"/>
    <w:rsid w:val="005B59AD"/>
    <w:rsid w:val="005C269A"/>
    <w:rsid w:val="005C372A"/>
    <w:rsid w:val="005D4FAF"/>
    <w:rsid w:val="005E476A"/>
    <w:rsid w:val="00632DD6"/>
    <w:rsid w:val="00640B3B"/>
    <w:rsid w:val="00640EF9"/>
    <w:rsid w:val="00645064"/>
    <w:rsid w:val="0064763C"/>
    <w:rsid w:val="0066227B"/>
    <w:rsid w:val="00680227"/>
    <w:rsid w:val="006C16CA"/>
    <w:rsid w:val="006C3926"/>
    <w:rsid w:val="006F1D1F"/>
    <w:rsid w:val="00704770"/>
    <w:rsid w:val="00717FF6"/>
    <w:rsid w:val="00732C00"/>
    <w:rsid w:val="00744BFC"/>
    <w:rsid w:val="007463CC"/>
    <w:rsid w:val="007728BF"/>
    <w:rsid w:val="00773288"/>
    <w:rsid w:val="0077482D"/>
    <w:rsid w:val="00775F96"/>
    <w:rsid w:val="0079200B"/>
    <w:rsid w:val="007D25DC"/>
    <w:rsid w:val="007E540F"/>
    <w:rsid w:val="007E5482"/>
    <w:rsid w:val="007F0732"/>
    <w:rsid w:val="00805FE2"/>
    <w:rsid w:val="00820496"/>
    <w:rsid w:val="00832BDB"/>
    <w:rsid w:val="00836B90"/>
    <w:rsid w:val="00851B8A"/>
    <w:rsid w:val="008600AD"/>
    <w:rsid w:val="008721F1"/>
    <w:rsid w:val="00873751"/>
    <w:rsid w:val="0087762E"/>
    <w:rsid w:val="00882038"/>
    <w:rsid w:val="0088496B"/>
    <w:rsid w:val="0088725F"/>
    <w:rsid w:val="008A6330"/>
    <w:rsid w:val="008A7E2F"/>
    <w:rsid w:val="008C16DC"/>
    <w:rsid w:val="008D0A2E"/>
    <w:rsid w:val="008D6727"/>
    <w:rsid w:val="008E13D8"/>
    <w:rsid w:val="00902287"/>
    <w:rsid w:val="00913428"/>
    <w:rsid w:val="00941F23"/>
    <w:rsid w:val="00945499"/>
    <w:rsid w:val="00952A38"/>
    <w:rsid w:val="009817B8"/>
    <w:rsid w:val="009940FC"/>
    <w:rsid w:val="009D74B6"/>
    <w:rsid w:val="009D7A10"/>
    <w:rsid w:val="009E38A9"/>
    <w:rsid w:val="00A03A73"/>
    <w:rsid w:val="00A07246"/>
    <w:rsid w:val="00A12A2B"/>
    <w:rsid w:val="00A16303"/>
    <w:rsid w:val="00A23284"/>
    <w:rsid w:val="00A327DB"/>
    <w:rsid w:val="00A66F09"/>
    <w:rsid w:val="00AB5B37"/>
    <w:rsid w:val="00AB7A1A"/>
    <w:rsid w:val="00AC38F5"/>
    <w:rsid w:val="00AC5316"/>
    <w:rsid w:val="00AD6086"/>
    <w:rsid w:val="00AD6CA6"/>
    <w:rsid w:val="00AE793B"/>
    <w:rsid w:val="00B0678A"/>
    <w:rsid w:val="00B11C28"/>
    <w:rsid w:val="00B1656D"/>
    <w:rsid w:val="00B304B5"/>
    <w:rsid w:val="00B41762"/>
    <w:rsid w:val="00B64545"/>
    <w:rsid w:val="00B726E7"/>
    <w:rsid w:val="00B849A6"/>
    <w:rsid w:val="00B91C02"/>
    <w:rsid w:val="00B93784"/>
    <w:rsid w:val="00BA0677"/>
    <w:rsid w:val="00BB403D"/>
    <w:rsid w:val="00BC7B63"/>
    <w:rsid w:val="00BD4F4F"/>
    <w:rsid w:val="00C25C3E"/>
    <w:rsid w:val="00C35275"/>
    <w:rsid w:val="00C364A7"/>
    <w:rsid w:val="00C52180"/>
    <w:rsid w:val="00C55575"/>
    <w:rsid w:val="00C66B53"/>
    <w:rsid w:val="00C6721A"/>
    <w:rsid w:val="00C72C7C"/>
    <w:rsid w:val="00C83C39"/>
    <w:rsid w:val="00CB26B8"/>
    <w:rsid w:val="00CB56C0"/>
    <w:rsid w:val="00CD59C2"/>
    <w:rsid w:val="00CE5802"/>
    <w:rsid w:val="00CF057B"/>
    <w:rsid w:val="00CF331B"/>
    <w:rsid w:val="00CF5E0C"/>
    <w:rsid w:val="00D02FF7"/>
    <w:rsid w:val="00D1440A"/>
    <w:rsid w:val="00D1763D"/>
    <w:rsid w:val="00D371CF"/>
    <w:rsid w:val="00D50DAB"/>
    <w:rsid w:val="00D565DE"/>
    <w:rsid w:val="00D71C20"/>
    <w:rsid w:val="00D729B4"/>
    <w:rsid w:val="00DE2A68"/>
    <w:rsid w:val="00DF760E"/>
    <w:rsid w:val="00E36C2F"/>
    <w:rsid w:val="00E4648A"/>
    <w:rsid w:val="00E6057F"/>
    <w:rsid w:val="00E640DD"/>
    <w:rsid w:val="00E65A6F"/>
    <w:rsid w:val="00E7496C"/>
    <w:rsid w:val="00EA020D"/>
    <w:rsid w:val="00EA3778"/>
    <w:rsid w:val="00EE6B55"/>
    <w:rsid w:val="00EF0ACD"/>
    <w:rsid w:val="00F04D97"/>
    <w:rsid w:val="00F07ACF"/>
    <w:rsid w:val="00F16EF7"/>
    <w:rsid w:val="00F1726C"/>
    <w:rsid w:val="00F32722"/>
    <w:rsid w:val="00F33A70"/>
    <w:rsid w:val="00F352D2"/>
    <w:rsid w:val="00F359BF"/>
    <w:rsid w:val="00F43E51"/>
    <w:rsid w:val="00F45311"/>
    <w:rsid w:val="00F51562"/>
    <w:rsid w:val="00F65757"/>
    <w:rsid w:val="00F67820"/>
    <w:rsid w:val="00F67DC2"/>
    <w:rsid w:val="00F71B5C"/>
    <w:rsid w:val="00F71D45"/>
    <w:rsid w:val="00FA2C28"/>
    <w:rsid w:val="00FC3847"/>
    <w:rsid w:val="00FC5C46"/>
    <w:rsid w:val="00FE117A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34</cp:revision>
  <dcterms:created xsi:type="dcterms:W3CDTF">2023-08-28T21:38:00Z</dcterms:created>
  <dcterms:modified xsi:type="dcterms:W3CDTF">2023-08-28T22:01:00Z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