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2ABEB095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 xml:space="preserve">- </w:t>
      </w:r>
      <w:r w:rsidR="0064763C">
        <w:t xml:space="preserve">August </w:t>
      </w:r>
      <w:r w:rsidR="009D7A10">
        <w:t>14</w:t>
      </w:r>
      <w:r w:rsidR="0064763C">
        <w:t>, 2023</w:t>
      </w:r>
      <w:r w:rsidR="00C6721A">
        <w:t xml:space="preserve">, The </w:t>
      </w:r>
      <w:proofErr w:type="spellStart"/>
      <w:r w:rsidR="00C6721A">
        <w:t>Ramkota</w:t>
      </w:r>
      <w:proofErr w:type="spellEnd"/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05190D80" w:rsidR="00F32722" w:rsidRDefault="00F32722" w:rsidP="00F32722">
      <w:r>
        <w:t xml:space="preserve">Inspiration/Pledge: </w:t>
      </w:r>
      <w:r w:rsidR="009D7A10">
        <w:t xml:space="preserve">Kris </w:t>
      </w:r>
      <w:proofErr w:type="spellStart"/>
      <w:r w:rsidR="009D7A10">
        <w:t>Katzmann</w:t>
      </w:r>
      <w:proofErr w:type="spellEnd"/>
      <w:r w:rsidR="001C578A">
        <w:t xml:space="preserve"> </w:t>
      </w:r>
    </w:p>
    <w:p w14:paraId="79C601A1" w14:textId="48C693FF" w:rsidR="00F32722" w:rsidRDefault="00F32722" w:rsidP="00F32722">
      <w:r>
        <w:t xml:space="preserve">Greeters: </w:t>
      </w:r>
      <w:r w:rsidR="009D7A10">
        <w:t>Miamie Sleep and John Griffith</w:t>
      </w:r>
    </w:p>
    <w:p w14:paraId="721D6053" w14:textId="77777777" w:rsidR="000A333E" w:rsidRDefault="000A333E" w:rsidP="00F32722"/>
    <w:p w14:paraId="3C396DCE" w14:textId="12B50572" w:rsidR="00F32722" w:rsidRDefault="00F32722" w:rsidP="00F32722">
      <w:r>
        <w:t xml:space="preserve">Introduction of Guests: </w:t>
      </w:r>
      <w:r w:rsidR="009D7A10">
        <w:t>John Griffith</w:t>
      </w:r>
    </w:p>
    <w:p w14:paraId="353E7AAE" w14:textId="141254E8" w:rsidR="00D565DE" w:rsidRDefault="00D565DE" w:rsidP="00F32722">
      <w:r>
        <w:tab/>
        <w:t xml:space="preserve">-Peaches Lynch introduced </w:t>
      </w:r>
      <w:r w:rsidR="00BD4F4F">
        <w:t xml:space="preserve">new exchange student Irene Flora </w:t>
      </w:r>
    </w:p>
    <w:p w14:paraId="7032D3AB" w14:textId="09C3D3FD" w:rsidR="003975EE" w:rsidRDefault="00D02FF7" w:rsidP="00AD6CA6">
      <w:r>
        <w:tab/>
        <w:t>-</w:t>
      </w:r>
      <w:r w:rsidR="00AD6CA6">
        <w:t>Visiting Rotarian- Helen Bishop</w:t>
      </w:r>
    </w:p>
    <w:p w14:paraId="2A31DD31" w14:textId="4A90B935" w:rsidR="00AD6CA6" w:rsidRDefault="00AD6CA6" w:rsidP="00AD6CA6">
      <w:r>
        <w:tab/>
        <w:t xml:space="preserve">-Sabrina Kemper introduced her mom Debby </w:t>
      </w:r>
      <w:proofErr w:type="spellStart"/>
      <w:r>
        <w:t>Poppe</w:t>
      </w:r>
      <w:proofErr w:type="spellEnd"/>
    </w:p>
    <w:p w14:paraId="73C28135" w14:textId="42C92F0C" w:rsidR="00AD6CA6" w:rsidRDefault="00AD6CA6" w:rsidP="00AD6CA6">
      <w:r>
        <w:tab/>
        <w:t>-John Griffith introduced his daughters</w:t>
      </w:r>
    </w:p>
    <w:p w14:paraId="25E73D5D" w14:textId="010B369E" w:rsidR="00AD6CA6" w:rsidRDefault="00AD6CA6" w:rsidP="00AD6CA6">
      <w:r>
        <w:tab/>
        <w:t>-Nikki Hawley introduced Ashley Perrey</w:t>
      </w:r>
    </w:p>
    <w:p w14:paraId="4DC0F40C" w14:textId="5CAEFD84" w:rsidR="008600AD" w:rsidRDefault="008600AD" w:rsidP="00AD6CA6">
      <w:r>
        <w:tab/>
        <w:t xml:space="preserve">-Former exchange student Alice joined on Zoom </w:t>
      </w:r>
    </w:p>
    <w:p w14:paraId="1A6FA92B" w14:textId="77777777" w:rsidR="005130E4" w:rsidRDefault="005130E4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79D86182" w14:textId="6C0543FD" w:rsidR="00F359BF" w:rsidRDefault="00F71D45" w:rsidP="00BD4F4F">
      <w:pPr>
        <w:ind w:firstLine="720"/>
      </w:pPr>
      <w:r>
        <w:t>-</w:t>
      </w:r>
      <w:r w:rsidR="00BD4F4F">
        <w:t xml:space="preserve">Dan Odell asked </w:t>
      </w:r>
      <w:r w:rsidR="00383162">
        <w:t xml:space="preserve">members to keep Fred </w:t>
      </w:r>
      <w:proofErr w:type="spellStart"/>
      <w:r w:rsidR="00383162">
        <w:t>Feth</w:t>
      </w:r>
      <w:proofErr w:type="spellEnd"/>
      <w:r w:rsidR="00383162">
        <w:t xml:space="preserve"> and his wife in their thoughts</w:t>
      </w:r>
      <w:r w:rsidR="000A333E">
        <w:t>.</w:t>
      </w:r>
    </w:p>
    <w:p w14:paraId="6CC7AA06" w14:textId="210E3A39" w:rsidR="00383162" w:rsidRDefault="00383162" w:rsidP="00BD4F4F">
      <w:pPr>
        <w:ind w:firstLine="720"/>
      </w:pPr>
      <w:r>
        <w:t>-Chastidy Greenwood asked members to keep Becky Byron in their thoughts</w:t>
      </w:r>
      <w:r w:rsidR="000A333E">
        <w:t>.</w:t>
      </w:r>
    </w:p>
    <w:p w14:paraId="1AAC12A0" w14:textId="39DC532E" w:rsidR="00383162" w:rsidRDefault="00383162" w:rsidP="00BD4F4F">
      <w:pPr>
        <w:ind w:firstLine="720"/>
      </w:pPr>
      <w:r>
        <w:t xml:space="preserve">-Kendra Ziler </w:t>
      </w:r>
      <w:r w:rsidR="00EA020D">
        <w:t>announced that Bill Schilling is safe in Hawaii</w:t>
      </w:r>
      <w:r w:rsidR="000A333E">
        <w:t>.</w:t>
      </w:r>
    </w:p>
    <w:p w14:paraId="628641DF" w14:textId="546FE792" w:rsidR="00EA020D" w:rsidRDefault="00EA020D" w:rsidP="008600AD">
      <w:pPr>
        <w:ind w:firstLine="720"/>
      </w:pPr>
      <w:r>
        <w:t>-Kevin Murphy announced Larry Madsen and Jim Porter’s birthdays</w:t>
      </w:r>
      <w:r w:rsidR="000A333E">
        <w:t>.</w:t>
      </w:r>
    </w:p>
    <w:p w14:paraId="40A2DCD1" w14:textId="77777777" w:rsidR="0019735B" w:rsidRDefault="0019735B" w:rsidP="0019735B"/>
    <w:p w14:paraId="1A9E1B78" w14:textId="77777777" w:rsidR="0019735B" w:rsidRDefault="0019735B" w:rsidP="0019735B">
      <w:r>
        <w:t>Rotarians of the Week-</w:t>
      </w:r>
    </w:p>
    <w:p w14:paraId="3B605FD0" w14:textId="2B261304" w:rsidR="001017AF" w:rsidRDefault="0019735B" w:rsidP="00AC5316">
      <w:pPr>
        <w:ind w:firstLine="720"/>
      </w:pPr>
      <w:r>
        <w:t>-</w:t>
      </w:r>
      <w:r w:rsidR="00AC5316">
        <w:t>Guy Dewitt nominated everyone who helped packed food at the food bank last week</w:t>
      </w:r>
      <w:r w:rsidR="00F67820">
        <w:t>.</w:t>
      </w:r>
    </w:p>
    <w:p w14:paraId="0215353B" w14:textId="6EB44742" w:rsidR="00AC5316" w:rsidRDefault="00AC5316" w:rsidP="00AC5316">
      <w:pPr>
        <w:ind w:firstLine="720"/>
      </w:pPr>
      <w:r>
        <w:t>-Dan Odell presented new exchange student Irene with her name badge</w:t>
      </w:r>
      <w:r w:rsidR="00F67820">
        <w:t>.</w:t>
      </w:r>
    </w:p>
    <w:p w14:paraId="4181C765" w14:textId="151EA1C5" w:rsidR="00AC5316" w:rsidRDefault="00AC5316" w:rsidP="00AC5316">
      <w:pPr>
        <w:ind w:firstLine="720"/>
      </w:pPr>
      <w:r>
        <w:t>-Kevin Murphy nominated Anthony Martinez for helping at the Olivia Caldwell Foundation golf tournament</w:t>
      </w:r>
      <w:r w:rsidR="00F67820">
        <w:t>.</w:t>
      </w:r>
    </w:p>
    <w:p w14:paraId="3D634E81" w14:textId="5330C088" w:rsidR="00AC5316" w:rsidRDefault="00AC5316" w:rsidP="00AC5316">
      <w:pPr>
        <w:ind w:firstLine="720"/>
      </w:pPr>
      <w:r>
        <w:t>-Katie Burchett nominated Anthony Martinez for helping at the Olivia Caldwell Foundation golf tournament and Mike Lougee for donating a great auction item</w:t>
      </w:r>
      <w:r w:rsidR="00F67820">
        <w:t>.</w:t>
      </w:r>
    </w:p>
    <w:p w14:paraId="06557F98" w14:textId="10570391" w:rsidR="00A12A2B" w:rsidRDefault="00A12A2B" w:rsidP="00AC5316">
      <w:pPr>
        <w:ind w:firstLine="720"/>
      </w:pPr>
      <w:r>
        <w:t>-Dan Odell nominated Megan Bratton and Lori Klatt for getting Duck Derby t-shirts designed and printed</w:t>
      </w:r>
      <w:r w:rsidR="00F67820">
        <w:t>.</w:t>
      </w:r>
    </w:p>
    <w:p w14:paraId="61263E33" w14:textId="77777777" w:rsidR="00F67820" w:rsidRDefault="00F67820" w:rsidP="00AC5316">
      <w:pPr>
        <w:ind w:firstLine="720"/>
      </w:pPr>
    </w:p>
    <w:p w14:paraId="465F8131" w14:textId="043A3A22" w:rsidR="00163EDE" w:rsidRDefault="00163EDE" w:rsidP="00163EDE">
      <w:r>
        <w:lastRenderedPageBreak/>
        <w:t>Announcements-</w:t>
      </w:r>
    </w:p>
    <w:p w14:paraId="7A732CA2" w14:textId="56C166A4" w:rsidR="005743E2" w:rsidRDefault="00163EDE" w:rsidP="00632DD6">
      <w:r>
        <w:tab/>
        <w:t>-</w:t>
      </w:r>
      <w:r w:rsidR="00902287">
        <w:t>Dan Odell</w:t>
      </w:r>
      <w:r w:rsidR="00632DD6">
        <w:t xml:space="preserve"> announced that the new member orientation will be at Gruner Bros. on August 22 at 5:30 pm. </w:t>
      </w:r>
    </w:p>
    <w:p w14:paraId="08E4A8B3" w14:textId="2C080004" w:rsidR="00902287" w:rsidRDefault="00902287" w:rsidP="00F67820">
      <w:pPr>
        <w:ind w:firstLine="720"/>
      </w:pPr>
      <w:r>
        <w:t xml:space="preserve">-Sabrina Kemper reminded members that Duck Derby is Saturday August 19. She asked that volunteers show up around 8. She also needs some </w:t>
      </w:r>
      <w:r w:rsidR="00AB7A1A">
        <w:t>volunteers to sell tickets at the grocery stores.</w:t>
      </w:r>
    </w:p>
    <w:p w14:paraId="65EAD1B9" w14:textId="5FEA595B" w:rsidR="00AB7A1A" w:rsidRDefault="00AB7A1A" w:rsidP="00F67820">
      <w:pPr>
        <w:ind w:firstLine="720"/>
      </w:pPr>
      <w:r>
        <w:t>-Dan Odell announced that we want to recruit some new members during Duck Derby and asked members to hand out brochures and talk about membership when they are selling tickets.</w:t>
      </w:r>
    </w:p>
    <w:p w14:paraId="1BF0F5F8" w14:textId="3F7F1974" w:rsidR="00AB7A1A" w:rsidRDefault="00AB7A1A" w:rsidP="00F67820">
      <w:pPr>
        <w:ind w:firstLine="720"/>
      </w:pPr>
      <w:r>
        <w:t>-</w:t>
      </w:r>
      <w:r w:rsidR="00F43E51">
        <w:t>Dan Odell announced that Anthony Martinez still has hats for sale for $15/each.</w:t>
      </w:r>
    </w:p>
    <w:p w14:paraId="36DA2DD7" w14:textId="375647F7" w:rsidR="00AC38F5" w:rsidRDefault="00F43E51" w:rsidP="00F67820">
      <w:pPr>
        <w:ind w:firstLine="720"/>
      </w:pPr>
      <w:r>
        <w:t xml:space="preserve">-Lori Klatt announced that she has Duck Derby shirts available to members for free or a $14 donation. </w:t>
      </w:r>
    </w:p>
    <w:p w14:paraId="0008E84B" w14:textId="77777777" w:rsidR="00B726E7" w:rsidRDefault="00B726E7" w:rsidP="008A7E2F"/>
    <w:p w14:paraId="7CEA859F" w14:textId="4E4AD7C4" w:rsidR="00F32722" w:rsidRDefault="00F32722" w:rsidP="00F32722">
      <w:r>
        <w:t xml:space="preserve">Classification talk: </w:t>
      </w:r>
      <w:r w:rsidR="00C66B53">
        <w:t xml:space="preserve">None </w:t>
      </w:r>
    </w:p>
    <w:p w14:paraId="4C1523FD" w14:textId="47E0EADD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C66B53">
        <w:t xml:space="preserve">None- summer </w:t>
      </w:r>
    </w:p>
    <w:p w14:paraId="62128B3B" w14:textId="3736BB4A" w:rsidR="00F32722" w:rsidRDefault="00F32722" w:rsidP="00F32722">
      <w:r>
        <w:t xml:space="preserve">New Member Induction: </w:t>
      </w:r>
      <w:r w:rsidR="00AC38F5">
        <w:t>None</w:t>
      </w:r>
    </w:p>
    <w:p w14:paraId="7C744CF7" w14:textId="5111B8B1" w:rsidR="00F32722" w:rsidRDefault="00F32722" w:rsidP="00F32722">
      <w:r>
        <w:t>Blue Badge</w:t>
      </w:r>
      <w:r w:rsidR="00C66B53">
        <w:t xml:space="preserve">: </w:t>
      </w:r>
      <w:r w:rsidR="00AC38F5">
        <w:t>None</w:t>
      </w:r>
    </w:p>
    <w:p w14:paraId="14B9AD93" w14:textId="77777777" w:rsidR="00F32722" w:rsidRDefault="00F32722" w:rsidP="00F32722">
      <w:r>
        <w:t>Paul Harris: None</w:t>
      </w:r>
    </w:p>
    <w:p w14:paraId="0C834C90" w14:textId="77777777" w:rsidR="00B93784" w:rsidRDefault="00F32722" w:rsidP="00F32722">
      <w:r>
        <w:t>Program</w:t>
      </w:r>
      <w:r w:rsidR="003E7A6B">
        <w:t xml:space="preserve">: </w:t>
      </w:r>
    </w:p>
    <w:p w14:paraId="523E772E" w14:textId="4B87A5E9" w:rsidR="00F32722" w:rsidRDefault="00B93784" w:rsidP="008721F1">
      <w:pPr>
        <w:ind w:firstLine="720"/>
      </w:pPr>
      <w:r>
        <w:t>-</w:t>
      </w:r>
      <w:r w:rsidR="00B726E7">
        <w:t xml:space="preserve">Lori introduced Andy </w:t>
      </w:r>
      <w:proofErr w:type="spellStart"/>
      <w:r w:rsidR="00B726E7">
        <w:t>Lenec</w:t>
      </w:r>
      <w:proofErr w:type="spellEnd"/>
      <w:r w:rsidR="00B726E7">
        <w:t>. Unfortunately due to poor internet quality</w:t>
      </w:r>
      <w:r w:rsidR="00680227">
        <w:t xml:space="preserve"> the presentation was unsuccessful and will have to be rescheduled to a later date. </w:t>
      </w:r>
      <w:r w:rsidR="00AE793B">
        <w:t xml:space="preserve"> </w:t>
      </w:r>
      <w:r w:rsidR="00257993">
        <w:t xml:space="preserve"> </w:t>
      </w:r>
    </w:p>
    <w:p w14:paraId="025646F0" w14:textId="1C071336" w:rsidR="0007621D" w:rsidRDefault="0007621D" w:rsidP="008721F1">
      <w:pPr>
        <w:ind w:firstLine="720"/>
      </w:pPr>
      <w:r>
        <w:t xml:space="preserve">-John Griffith spoke briefly about how powerful Andy’s presentation was </w:t>
      </w:r>
      <w:r w:rsidR="008D0A2E">
        <w:t xml:space="preserve">at </w:t>
      </w:r>
      <w:r>
        <w:t xml:space="preserve">District Conference and asked the members to be sure to attend when his presentation is rescheduled. </w:t>
      </w:r>
    </w:p>
    <w:p w14:paraId="071E0346" w14:textId="31B13AE1" w:rsidR="00C25C3E" w:rsidRDefault="00E36C2F" w:rsidP="008721F1">
      <w:r>
        <w:t xml:space="preserve">Next week’s meeting: </w:t>
      </w:r>
      <w:r w:rsidR="00F04D97">
        <w:t xml:space="preserve">The </w:t>
      </w:r>
      <w:r w:rsidR="00AE793B">
        <w:t xml:space="preserve">August </w:t>
      </w:r>
      <w:r w:rsidR="00680227">
        <w:t>21</w:t>
      </w:r>
      <w:r w:rsidR="00F04D97">
        <w:t xml:space="preserve"> meeting will be at </w:t>
      </w:r>
      <w:r w:rsidR="00D71C20">
        <w:t>The</w:t>
      </w:r>
      <w:r w:rsidR="00F04D97">
        <w:t xml:space="preserve"> </w:t>
      </w:r>
      <w:proofErr w:type="spellStart"/>
      <w:r w:rsidR="00F04D97">
        <w:t>Ramkota</w:t>
      </w:r>
      <w:proofErr w:type="spellEnd"/>
      <w:r w:rsidR="00F04D97">
        <w:t xml:space="preserve"> and </w:t>
      </w:r>
      <w:r w:rsidR="0007621D">
        <w:t xml:space="preserve">the club will hear from District Governor Steve </w:t>
      </w:r>
      <w:proofErr w:type="spellStart"/>
      <w:r w:rsidR="0007621D">
        <w:t>Sehnert</w:t>
      </w:r>
      <w:proofErr w:type="spellEnd"/>
      <w:r w:rsidR="0007621D">
        <w:t xml:space="preserve">. </w:t>
      </w:r>
      <w:r w:rsidR="00C25C3E">
        <w:t xml:space="preserve"> </w:t>
      </w:r>
    </w:p>
    <w:p w14:paraId="2BF81F64" w14:textId="25704762" w:rsidR="008721F1" w:rsidRDefault="00257993" w:rsidP="008721F1">
      <w:r>
        <w:t xml:space="preserve"> </w:t>
      </w:r>
      <w:r w:rsidR="00F04D97">
        <w:t xml:space="preserve"> </w:t>
      </w:r>
    </w:p>
    <w:p w14:paraId="74BC9405" w14:textId="074421A2" w:rsidR="001941A3" w:rsidRDefault="00F04D97">
      <w:r>
        <w:t xml:space="preserve">Dan Odell rang the bell at </w:t>
      </w:r>
      <w:r w:rsidR="00262D78">
        <w:t>12:</w:t>
      </w:r>
      <w:r w:rsidR="00147DBA">
        <w:t>33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67355"/>
    <w:rsid w:val="0007621D"/>
    <w:rsid w:val="00091A86"/>
    <w:rsid w:val="000A333E"/>
    <w:rsid w:val="001017AF"/>
    <w:rsid w:val="001020BE"/>
    <w:rsid w:val="00112CE2"/>
    <w:rsid w:val="001137F8"/>
    <w:rsid w:val="00130293"/>
    <w:rsid w:val="00130BF9"/>
    <w:rsid w:val="00147DBA"/>
    <w:rsid w:val="00163EDE"/>
    <w:rsid w:val="00164EE6"/>
    <w:rsid w:val="00170D50"/>
    <w:rsid w:val="0017510D"/>
    <w:rsid w:val="00186C2C"/>
    <w:rsid w:val="00194154"/>
    <w:rsid w:val="001941A3"/>
    <w:rsid w:val="0019735B"/>
    <w:rsid w:val="001C578A"/>
    <w:rsid w:val="001E5F34"/>
    <w:rsid w:val="001E6DCC"/>
    <w:rsid w:val="002056B6"/>
    <w:rsid w:val="0021724C"/>
    <w:rsid w:val="002451DA"/>
    <w:rsid w:val="002543CE"/>
    <w:rsid w:val="002550D4"/>
    <w:rsid w:val="00257993"/>
    <w:rsid w:val="002628EB"/>
    <w:rsid w:val="00262D78"/>
    <w:rsid w:val="00270E77"/>
    <w:rsid w:val="00293FBA"/>
    <w:rsid w:val="002D1BD3"/>
    <w:rsid w:val="002E585B"/>
    <w:rsid w:val="00315D3C"/>
    <w:rsid w:val="003336FE"/>
    <w:rsid w:val="00382638"/>
    <w:rsid w:val="00383162"/>
    <w:rsid w:val="00392333"/>
    <w:rsid w:val="003975EE"/>
    <w:rsid w:val="003C083B"/>
    <w:rsid w:val="003E7A6B"/>
    <w:rsid w:val="004150D9"/>
    <w:rsid w:val="004235EC"/>
    <w:rsid w:val="00425C64"/>
    <w:rsid w:val="00431DC7"/>
    <w:rsid w:val="00437809"/>
    <w:rsid w:val="004515D2"/>
    <w:rsid w:val="00462BAB"/>
    <w:rsid w:val="004636BB"/>
    <w:rsid w:val="00472ACC"/>
    <w:rsid w:val="004927A8"/>
    <w:rsid w:val="004F277C"/>
    <w:rsid w:val="00501774"/>
    <w:rsid w:val="005130E4"/>
    <w:rsid w:val="0051354A"/>
    <w:rsid w:val="00537E36"/>
    <w:rsid w:val="00541D9D"/>
    <w:rsid w:val="00545DCF"/>
    <w:rsid w:val="00561BC8"/>
    <w:rsid w:val="005743E2"/>
    <w:rsid w:val="005774E8"/>
    <w:rsid w:val="005B59AD"/>
    <w:rsid w:val="005C372A"/>
    <w:rsid w:val="005D4FAF"/>
    <w:rsid w:val="005E476A"/>
    <w:rsid w:val="00632DD6"/>
    <w:rsid w:val="00640B3B"/>
    <w:rsid w:val="00645064"/>
    <w:rsid w:val="0064763C"/>
    <w:rsid w:val="0066227B"/>
    <w:rsid w:val="00680227"/>
    <w:rsid w:val="006C16CA"/>
    <w:rsid w:val="006F1D1F"/>
    <w:rsid w:val="00704770"/>
    <w:rsid w:val="00717FF6"/>
    <w:rsid w:val="00732C00"/>
    <w:rsid w:val="00744BFC"/>
    <w:rsid w:val="007728BF"/>
    <w:rsid w:val="00773288"/>
    <w:rsid w:val="0077482D"/>
    <w:rsid w:val="0079200B"/>
    <w:rsid w:val="007D25DC"/>
    <w:rsid w:val="007E540F"/>
    <w:rsid w:val="007E5482"/>
    <w:rsid w:val="007F0732"/>
    <w:rsid w:val="00832BDB"/>
    <w:rsid w:val="00836B90"/>
    <w:rsid w:val="008600AD"/>
    <w:rsid w:val="008721F1"/>
    <w:rsid w:val="00873751"/>
    <w:rsid w:val="0087762E"/>
    <w:rsid w:val="00882038"/>
    <w:rsid w:val="008A7E2F"/>
    <w:rsid w:val="008C16DC"/>
    <w:rsid w:val="008D0A2E"/>
    <w:rsid w:val="008E13D8"/>
    <w:rsid w:val="00902287"/>
    <w:rsid w:val="00913428"/>
    <w:rsid w:val="00945499"/>
    <w:rsid w:val="00952A38"/>
    <w:rsid w:val="009817B8"/>
    <w:rsid w:val="009940FC"/>
    <w:rsid w:val="009D7A10"/>
    <w:rsid w:val="009E38A9"/>
    <w:rsid w:val="00A07246"/>
    <w:rsid w:val="00A12A2B"/>
    <w:rsid w:val="00A23284"/>
    <w:rsid w:val="00A66F09"/>
    <w:rsid w:val="00AB7A1A"/>
    <w:rsid w:val="00AC38F5"/>
    <w:rsid w:val="00AC5316"/>
    <w:rsid w:val="00AD6086"/>
    <w:rsid w:val="00AD6CA6"/>
    <w:rsid w:val="00AE793B"/>
    <w:rsid w:val="00B11C28"/>
    <w:rsid w:val="00B1656D"/>
    <w:rsid w:val="00B304B5"/>
    <w:rsid w:val="00B64545"/>
    <w:rsid w:val="00B726E7"/>
    <w:rsid w:val="00B849A6"/>
    <w:rsid w:val="00B91C02"/>
    <w:rsid w:val="00B93784"/>
    <w:rsid w:val="00BA0677"/>
    <w:rsid w:val="00BB403D"/>
    <w:rsid w:val="00BD4F4F"/>
    <w:rsid w:val="00C25C3E"/>
    <w:rsid w:val="00C35275"/>
    <w:rsid w:val="00C364A7"/>
    <w:rsid w:val="00C52180"/>
    <w:rsid w:val="00C66B53"/>
    <w:rsid w:val="00C6721A"/>
    <w:rsid w:val="00C72C7C"/>
    <w:rsid w:val="00C83C39"/>
    <w:rsid w:val="00CB26B8"/>
    <w:rsid w:val="00CB56C0"/>
    <w:rsid w:val="00CD59C2"/>
    <w:rsid w:val="00CE5802"/>
    <w:rsid w:val="00CF5E0C"/>
    <w:rsid w:val="00D02FF7"/>
    <w:rsid w:val="00D1763D"/>
    <w:rsid w:val="00D371CF"/>
    <w:rsid w:val="00D50DAB"/>
    <w:rsid w:val="00D565DE"/>
    <w:rsid w:val="00D71C20"/>
    <w:rsid w:val="00D729B4"/>
    <w:rsid w:val="00DE2A68"/>
    <w:rsid w:val="00DF760E"/>
    <w:rsid w:val="00E36C2F"/>
    <w:rsid w:val="00E4648A"/>
    <w:rsid w:val="00E640DD"/>
    <w:rsid w:val="00E7496C"/>
    <w:rsid w:val="00EA020D"/>
    <w:rsid w:val="00EA3778"/>
    <w:rsid w:val="00EE6B55"/>
    <w:rsid w:val="00EF0ACD"/>
    <w:rsid w:val="00F04D97"/>
    <w:rsid w:val="00F1726C"/>
    <w:rsid w:val="00F32722"/>
    <w:rsid w:val="00F352D2"/>
    <w:rsid w:val="00F359BF"/>
    <w:rsid w:val="00F43E51"/>
    <w:rsid w:val="00F65757"/>
    <w:rsid w:val="00F67820"/>
    <w:rsid w:val="00F67DC2"/>
    <w:rsid w:val="00F71B5C"/>
    <w:rsid w:val="00F71D45"/>
    <w:rsid w:val="00FC3847"/>
    <w:rsid w:val="00FC5C46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2242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22</cp:revision>
  <dcterms:created xsi:type="dcterms:W3CDTF">2023-08-14T19:47:00Z</dcterms:created>
  <dcterms:modified xsi:type="dcterms:W3CDTF">2023-08-14T20:03:00Z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