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6FC73E9A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 xml:space="preserve">- July </w:t>
      </w:r>
      <w:r w:rsidR="00873751">
        <w:t>24</w:t>
      </w:r>
      <w:r w:rsidR="00C6721A">
        <w:t xml:space="preserve">, 2023, The </w:t>
      </w:r>
      <w:proofErr w:type="spellStart"/>
      <w:r w:rsidR="00C6721A">
        <w:t>Ramkota</w:t>
      </w:r>
      <w:proofErr w:type="spellEnd"/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5D3B408F" w:rsidR="00F32722" w:rsidRDefault="00F32722" w:rsidP="00F32722">
      <w:r>
        <w:t xml:space="preserve">Inspiration/Pledge: </w:t>
      </w:r>
      <w:r w:rsidR="00873751">
        <w:t>Levi Dockendorf</w:t>
      </w:r>
    </w:p>
    <w:p w14:paraId="79C601A1" w14:textId="693E9A82" w:rsidR="00F32722" w:rsidRDefault="00F32722" w:rsidP="00F32722">
      <w:r>
        <w:t xml:space="preserve">Greeters: </w:t>
      </w:r>
      <w:r w:rsidR="00704770">
        <w:t xml:space="preserve">Ross </w:t>
      </w:r>
      <w:proofErr w:type="spellStart"/>
      <w:r w:rsidR="00704770">
        <w:t>Schriftman</w:t>
      </w:r>
      <w:proofErr w:type="spellEnd"/>
      <w:r w:rsidR="00704770">
        <w:t xml:space="preserve"> and Peter Dawes</w:t>
      </w:r>
    </w:p>
    <w:p w14:paraId="3C396DCE" w14:textId="0731D8C1" w:rsidR="00F32722" w:rsidRDefault="00F32722" w:rsidP="00F32722">
      <w:r>
        <w:t xml:space="preserve">Introduction of Guests: </w:t>
      </w:r>
      <w:r w:rsidR="007E540F">
        <w:t>Peter Dawes</w:t>
      </w:r>
    </w:p>
    <w:p w14:paraId="61499C82" w14:textId="389DC4D5" w:rsidR="00D02FF7" w:rsidRDefault="00D02FF7" w:rsidP="00F32722">
      <w:r>
        <w:tab/>
        <w:t>-</w:t>
      </w:r>
      <w:r w:rsidR="007E540F">
        <w:t>Eric Easton introduced his wife, Dawn Easton</w:t>
      </w:r>
    </w:p>
    <w:p w14:paraId="3DC8F1C7" w14:textId="15FBA4EB" w:rsidR="004F277C" w:rsidRDefault="00D02FF7" w:rsidP="004F277C">
      <w:r>
        <w:tab/>
      </w:r>
      <w:r w:rsidR="004F277C">
        <w:t>-</w:t>
      </w:r>
      <w:r w:rsidR="00545DCF">
        <w:t>Michael Turner</w:t>
      </w:r>
      <w:r w:rsidR="004F277C">
        <w:t xml:space="preserve"> introduced Kristie Turner</w:t>
      </w:r>
    </w:p>
    <w:p w14:paraId="6EA6FDA7" w14:textId="0F723F2C" w:rsidR="004F277C" w:rsidRDefault="004F277C" w:rsidP="004F277C">
      <w:r>
        <w:tab/>
        <w:t>-</w:t>
      </w:r>
      <w:r w:rsidR="00545DCF">
        <w:t>Lance Porter introduced his wife, Paige Porter</w:t>
      </w:r>
    </w:p>
    <w:p w14:paraId="2EE05042" w14:textId="07DCD38E" w:rsidR="00D02FF7" w:rsidRDefault="004F277C" w:rsidP="004F277C">
      <w:r>
        <w:tab/>
        <w:t>-</w:t>
      </w:r>
      <w:r w:rsidR="006F1D1F">
        <w:t>Nikki Hawley introduced Ashley Perrie</w:t>
      </w:r>
    </w:p>
    <w:p w14:paraId="199ED218" w14:textId="4F373789" w:rsidR="001137F8" w:rsidRDefault="001137F8" w:rsidP="004F277C">
      <w:r>
        <w:tab/>
        <w:t xml:space="preserve">-Mike Stepp introduced his granddaughter, </w:t>
      </w:r>
      <w:proofErr w:type="spellStart"/>
      <w:r>
        <w:t>Kaidence</w:t>
      </w:r>
      <w:proofErr w:type="spellEnd"/>
      <w:r>
        <w:t xml:space="preserve"> </w:t>
      </w:r>
    </w:p>
    <w:p w14:paraId="7E3252CD" w14:textId="0FC05E31" w:rsidR="0051354A" w:rsidRDefault="0051354A" w:rsidP="004F277C">
      <w:r>
        <w:tab/>
        <w:t>-Katie Burchett introduced Wayne Burchett</w:t>
      </w:r>
    </w:p>
    <w:p w14:paraId="6ED634F5" w14:textId="4BBE20FA" w:rsidR="0051354A" w:rsidRDefault="0051354A" w:rsidP="004F277C">
      <w:r>
        <w:tab/>
        <w:t xml:space="preserve">-Lori Klatt introduced the speaker’s wife, Heather Belden </w:t>
      </w:r>
    </w:p>
    <w:p w14:paraId="1A6FA92B" w14:textId="77777777" w:rsidR="005130E4" w:rsidRDefault="005130E4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79681417" w14:textId="0DAC3DA5" w:rsidR="00A23284" w:rsidRDefault="00F71D45" w:rsidP="00F71D45">
      <w:pPr>
        <w:ind w:firstLine="720"/>
      </w:pPr>
      <w:r>
        <w:t>-</w:t>
      </w:r>
      <w:r w:rsidR="002D1BD3">
        <w:t>Susan Griffith asked the club members to keep Martha Rakestraw in their thoughts</w:t>
      </w:r>
      <w:r w:rsidR="0087762E">
        <w:t xml:space="preserve"> and to send cards or give her a call. </w:t>
      </w:r>
    </w:p>
    <w:p w14:paraId="4F891D7C" w14:textId="5E40921E" w:rsidR="002D1BD3" w:rsidRDefault="00E640DD" w:rsidP="00F71D45">
      <w:pPr>
        <w:ind w:firstLine="720"/>
      </w:pPr>
      <w:r>
        <w:t>-Jim Porter asked the club to keep Errol Miller in their thoughts</w:t>
      </w:r>
      <w:r w:rsidR="0087762E">
        <w:t>.</w:t>
      </w:r>
    </w:p>
    <w:p w14:paraId="02365C78" w14:textId="186077BF" w:rsidR="00F32722" w:rsidRDefault="00E640DD" w:rsidP="00F71D45">
      <w:pPr>
        <w:ind w:firstLine="720"/>
      </w:pPr>
      <w:r>
        <w:t>-Brian Deurloo let the club know about Brad Cundy’s injury</w:t>
      </w:r>
      <w:r w:rsidR="0087762E">
        <w:t>.</w:t>
      </w:r>
    </w:p>
    <w:p w14:paraId="0CE8EF18" w14:textId="77777777" w:rsidR="00163EDE" w:rsidRDefault="00163EDE" w:rsidP="00163EDE"/>
    <w:p w14:paraId="465F8131" w14:textId="34D42879" w:rsidR="00163EDE" w:rsidRDefault="00163EDE" w:rsidP="00163EDE">
      <w:r>
        <w:t>Announcements-</w:t>
      </w:r>
    </w:p>
    <w:p w14:paraId="0381F282" w14:textId="557FA9D8" w:rsidR="00163EDE" w:rsidRDefault="00163EDE" w:rsidP="00163EDE">
      <w:r>
        <w:tab/>
        <w:t xml:space="preserve">-Steve Loftin showed photos and discussed the work that needs to be done at Rotary Park. </w:t>
      </w:r>
      <w:r w:rsidR="009940FC">
        <w:t xml:space="preserve">He asked that club members who are interested in helping sign up on the sheets on the tables. He also discussed the work that the Conservation Corps will be doing. </w:t>
      </w:r>
    </w:p>
    <w:p w14:paraId="014DE4BE" w14:textId="70506F23" w:rsidR="004927A8" w:rsidRDefault="004927A8" w:rsidP="00163EDE">
      <w:r>
        <w:tab/>
        <w:t>-Anthony Martinez</w:t>
      </w:r>
      <w:r w:rsidR="00B304B5">
        <w:t xml:space="preserve"> has extra Rotary hats left from the golf tournament and is selling them for $15 each.</w:t>
      </w:r>
    </w:p>
    <w:p w14:paraId="7EFD2D72" w14:textId="3CC13ADB" w:rsidR="00B304B5" w:rsidRDefault="00B304B5" w:rsidP="00163EDE">
      <w:r>
        <w:tab/>
        <w:t xml:space="preserve">-Peaches Lynch announced that our next exchange student, Irene Flora, will be arriving </w:t>
      </w:r>
      <w:r w:rsidR="00773288">
        <w:t>on August 10</w:t>
      </w:r>
      <w:r w:rsidR="00773288" w:rsidRPr="00773288">
        <w:rPr>
          <w:vertAlign w:val="superscript"/>
        </w:rPr>
        <w:t>th</w:t>
      </w:r>
      <w:r w:rsidR="00773288">
        <w:t xml:space="preserve"> at 8:05PM. </w:t>
      </w:r>
      <w:r w:rsidR="005E476A">
        <w:t xml:space="preserve">Peaches encouraged members to join the welcome group at the airport and asked that members think about including her in any fun activities they are doing before school starts. </w:t>
      </w:r>
    </w:p>
    <w:p w14:paraId="6C447A6B" w14:textId="6229B6D9" w:rsidR="00CF5E0C" w:rsidRDefault="00CF5E0C" w:rsidP="00163EDE">
      <w:r>
        <w:tab/>
        <w:t>-Kelly Ivanoff talked about the Duck Derby and asked members to think about donating prizes. Prizes can be dropped off with Kelly Ivanoff, Tamm</w:t>
      </w:r>
      <w:r w:rsidR="00293FBA">
        <w:t>i</w:t>
      </w:r>
      <w:r>
        <w:t xml:space="preserve"> Chappell, Mike Stepp, or Luke Gilliam. </w:t>
      </w:r>
    </w:p>
    <w:p w14:paraId="41D8133B" w14:textId="77777777" w:rsidR="0087762E" w:rsidRDefault="0087762E" w:rsidP="00F71D45">
      <w:pPr>
        <w:ind w:firstLine="720"/>
      </w:pPr>
    </w:p>
    <w:p w14:paraId="1990302F" w14:textId="11281FD4" w:rsidR="00F32722" w:rsidRDefault="00F32722" w:rsidP="00F32722">
      <w:r>
        <w:lastRenderedPageBreak/>
        <w:t>Rotarians of the Week-</w:t>
      </w:r>
    </w:p>
    <w:p w14:paraId="06269965" w14:textId="5245A388" w:rsidR="00F32722" w:rsidRDefault="00F71D45" w:rsidP="005D4FAF">
      <w:pPr>
        <w:ind w:firstLine="720"/>
      </w:pPr>
      <w:r>
        <w:t xml:space="preserve">-Dan Odell nominated </w:t>
      </w:r>
      <w:r w:rsidR="00186C2C">
        <w:t xml:space="preserve">Steve Loftin and Mike Morrissey </w:t>
      </w:r>
      <w:r w:rsidR="00472ACC">
        <w:t>for</w:t>
      </w:r>
      <w:r w:rsidR="00CD59C2">
        <w:t xml:space="preserve"> agreeing to meet with the county parks representative to discuss Rotary Park maintenance. </w:t>
      </w:r>
    </w:p>
    <w:p w14:paraId="1B73659F" w14:textId="77777777" w:rsidR="00D71C20" w:rsidRDefault="00D71C20" w:rsidP="008A7E2F"/>
    <w:p w14:paraId="7CEA859F" w14:textId="4E4AD7C4" w:rsidR="00F32722" w:rsidRDefault="00F32722" w:rsidP="00F32722">
      <w:r>
        <w:t xml:space="preserve">Classification talk: </w:t>
      </w:r>
      <w:r w:rsidR="00C66B53">
        <w:t xml:space="preserve">None </w:t>
      </w:r>
    </w:p>
    <w:p w14:paraId="4C1523FD" w14:textId="47E0EADD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C66B53">
        <w:t xml:space="preserve">None- summer </w:t>
      </w:r>
    </w:p>
    <w:p w14:paraId="62128B3B" w14:textId="185D4A10" w:rsidR="00F32722" w:rsidRDefault="00F32722" w:rsidP="00F32722">
      <w:r>
        <w:t xml:space="preserve">New Member Induction: </w:t>
      </w:r>
      <w:r w:rsidR="00257993">
        <w:t>Wayne Burchett</w:t>
      </w:r>
    </w:p>
    <w:p w14:paraId="7C744CF7" w14:textId="3D9DF2A1" w:rsidR="00F32722" w:rsidRDefault="00F32722" w:rsidP="00F32722">
      <w:r>
        <w:t>Blue Badge</w:t>
      </w:r>
      <w:r w:rsidR="00C66B53">
        <w:t xml:space="preserve">: </w:t>
      </w:r>
      <w:r w:rsidR="00257993">
        <w:t>None</w:t>
      </w:r>
      <w:r w:rsidR="008721F1">
        <w:t xml:space="preserve"> </w:t>
      </w:r>
    </w:p>
    <w:p w14:paraId="14B9AD93" w14:textId="77777777" w:rsidR="00F32722" w:rsidRDefault="00F32722" w:rsidP="00F32722">
      <w:r>
        <w:t>Paul Harris: None</w:t>
      </w:r>
    </w:p>
    <w:p w14:paraId="0C834C90" w14:textId="77777777" w:rsidR="00B93784" w:rsidRDefault="00F32722" w:rsidP="00F32722">
      <w:r>
        <w:t>Program</w:t>
      </w:r>
      <w:r w:rsidR="003E7A6B">
        <w:t xml:space="preserve">: </w:t>
      </w:r>
    </w:p>
    <w:p w14:paraId="523E772E" w14:textId="6AC8C734" w:rsidR="00F32722" w:rsidRDefault="00B93784" w:rsidP="008721F1">
      <w:pPr>
        <w:ind w:firstLine="720"/>
      </w:pPr>
      <w:r>
        <w:t>-</w:t>
      </w:r>
      <w:r w:rsidR="00257993">
        <w:t xml:space="preserve">Tate Belden presented on beekeeping. </w:t>
      </w:r>
    </w:p>
    <w:p w14:paraId="2BF81F64" w14:textId="078AD93B" w:rsidR="008721F1" w:rsidRDefault="00E36C2F" w:rsidP="008721F1">
      <w:r>
        <w:t xml:space="preserve">Next week’s meeting: </w:t>
      </w:r>
      <w:r w:rsidR="00F04D97">
        <w:t xml:space="preserve">The July </w:t>
      </w:r>
      <w:r w:rsidR="00257993">
        <w:t>31</w:t>
      </w:r>
      <w:r w:rsidR="00F04D97">
        <w:t xml:space="preserve"> meeting will be at </w:t>
      </w:r>
      <w:r w:rsidR="00D71C20">
        <w:t>The</w:t>
      </w:r>
      <w:r w:rsidR="00F04D97">
        <w:t xml:space="preserve"> </w:t>
      </w:r>
      <w:proofErr w:type="spellStart"/>
      <w:r w:rsidR="00F04D97">
        <w:t>Ramkota</w:t>
      </w:r>
      <w:proofErr w:type="spellEnd"/>
      <w:r w:rsidR="00F04D97">
        <w:t xml:space="preserve"> and </w:t>
      </w:r>
      <w:r w:rsidR="00257993">
        <w:t xml:space="preserve">Kirk Goodman will present about the Ford Wyoming Center. </w:t>
      </w:r>
      <w:r w:rsidR="00F04D97">
        <w:t xml:space="preserve"> </w:t>
      </w:r>
    </w:p>
    <w:p w14:paraId="18B100D9" w14:textId="499088E7" w:rsidR="00F04D97" w:rsidRDefault="00F04D97" w:rsidP="008721F1">
      <w:r>
        <w:t xml:space="preserve">Dan Odell rang the bell at </w:t>
      </w:r>
      <w:r w:rsidR="00262D78">
        <w:t>12:59PM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p w14:paraId="416EF19C" w14:textId="77777777" w:rsidR="00F32722" w:rsidRDefault="00F32722" w:rsidP="00F32722"/>
    <w:p w14:paraId="5837B59A" w14:textId="77777777" w:rsidR="00F32722" w:rsidRDefault="00F32722" w:rsidP="00F32722"/>
    <w:p w14:paraId="6C3EBD2B" w14:textId="77777777" w:rsidR="00F32722" w:rsidRDefault="00F32722" w:rsidP="00F32722"/>
    <w:p w14:paraId="3DEC0DDC" w14:textId="77777777" w:rsidR="00F32722" w:rsidRDefault="00F32722" w:rsidP="00F32722"/>
    <w:p w14:paraId="74BC9405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1020BE"/>
    <w:rsid w:val="00112CE2"/>
    <w:rsid w:val="001137F8"/>
    <w:rsid w:val="00130BF9"/>
    <w:rsid w:val="00163EDE"/>
    <w:rsid w:val="00170D50"/>
    <w:rsid w:val="0017510D"/>
    <w:rsid w:val="00186C2C"/>
    <w:rsid w:val="001941A3"/>
    <w:rsid w:val="001E5F34"/>
    <w:rsid w:val="001E6DCC"/>
    <w:rsid w:val="002056B6"/>
    <w:rsid w:val="002451DA"/>
    <w:rsid w:val="002543CE"/>
    <w:rsid w:val="002550D4"/>
    <w:rsid w:val="00257993"/>
    <w:rsid w:val="00262D78"/>
    <w:rsid w:val="00270E77"/>
    <w:rsid w:val="00293FBA"/>
    <w:rsid w:val="002D1BD3"/>
    <w:rsid w:val="00382638"/>
    <w:rsid w:val="00392333"/>
    <w:rsid w:val="003E7A6B"/>
    <w:rsid w:val="004150D9"/>
    <w:rsid w:val="00425C64"/>
    <w:rsid w:val="004515D2"/>
    <w:rsid w:val="00462BAB"/>
    <w:rsid w:val="004636BB"/>
    <w:rsid w:val="00472ACC"/>
    <w:rsid w:val="004927A8"/>
    <w:rsid w:val="004F277C"/>
    <w:rsid w:val="00501774"/>
    <w:rsid w:val="005130E4"/>
    <w:rsid w:val="0051354A"/>
    <w:rsid w:val="00545DCF"/>
    <w:rsid w:val="005B59AD"/>
    <w:rsid w:val="005D4FAF"/>
    <w:rsid w:val="005E476A"/>
    <w:rsid w:val="00640B3B"/>
    <w:rsid w:val="006C16CA"/>
    <w:rsid w:val="006F1D1F"/>
    <w:rsid w:val="00704770"/>
    <w:rsid w:val="00717FF6"/>
    <w:rsid w:val="00732C00"/>
    <w:rsid w:val="00773288"/>
    <w:rsid w:val="0077482D"/>
    <w:rsid w:val="007D25DC"/>
    <w:rsid w:val="007E540F"/>
    <w:rsid w:val="007E5482"/>
    <w:rsid w:val="007F0732"/>
    <w:rsid w:val="00832BDB"/>
    <w:rsid w:val="008721F1"/>
    <w:rsid w:val="00873751"/>
    <w:rsid w:val="0087762E"/>
    <w:rsid w:val="00882038"/>
    <w:rsid w:val="008A7E2F"/>
    <w:rsid w:val="008E13D8"/>
    <w:rsid w:val="00913428"/>
    <w:rsid w:val="00945499"/>
    <w:rsid w:val="00952A38"/>
    <w:rsid w:val="009940FC"/>
    <w:rsid w:val="009E38A9"/>
    <w:rsid w:val="00A07246"/>
    <w:rsid w:val="00A23284"/>
    <w:rsid w:val="00B11C28"/>
    <w:rsid w:val="00B1656D"/>
    <w:rsid w:val="00B304B5"/>
    <w:rsid w:val="00B64545"/>
    <w:rsid w:val="00B91C02"/>
    <w:rsid w:val="00B93784"/>
    <w:rsid w:val="00BB403D"/>
    <w:rsid w:val="00C35275"/>
    <w:rsid w:val="00C364A7"/>
    <w:rsid w:val="00C66B53"/>
    <w:rsid w:val="00C6721A"/>
    <w:rsid w:val="00CB26B8"/>
    <w:rsid w:val="00CD59C2"/>
    <w:rsid w:val="00CF5E0C"/>
    <w:rsid w:val="00D02FF7"/>
    <w:rsid w:val="00D1763D"/>
    <w:rsid w:val="00D371CF"/>
    <w:rsid w:val="00D71C20"/>
    <w:rsid w:val="00DF760E"/>
    <w:rsid w:val="00E36C2F"/>
    <w:rsid w:val="00E4648A"/>
    <w:rsid w:val="00E640DD"/>
    <w:rsid w:val="00E7496C"/>
    <w:rsid w:val="00EE6B55"/>
    <w:rsid w:val="00EF0ACD"/>
    <w:rsid w:val="00F04D97"/>
    <w:rsid w:val="00F1726C"/>
    <w:rsid w:val="00F32722"/>
    <w:rsid w:val="00F352D2"/>
    <w:rsid w:val="00F65757"/>
    <w:rsid w:val="00F71B5C"/>
    <w:rsid w:val="00F71D45"/>
    <w:rsid w:val="00FC3847"/>
    <w:rsid w:val="00FC5C46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24</cp:revision>
  <dcterms:created xsi:type="dcterms:W3CDTF">2023-07-28T15:21:00Z</dcterms:created>
  <dcterms:modified xsi:type="dcterms:W3CDTF">2023-07-28T15:50:00Z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