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6E89" w14:textId="14625452" w:rsidR="00F32722" w:rsidRDefault="00F32722" w:rsidP="00F32722">
      <w:r>
        <w:t xml:space="preserve">Rotary </w:t>
      </w:r>
      <w:r w:rsidR="00C6721A">
        <w:t>Weekly Meeting</w:t>
      </w:r>
      <w:r>
        <w:t xml:space="preserve"> Minutes</w:t>
      </w:r>
      <w:r w:rsidR="00C6721A">
        <w:t>- July 10, 2023, The Ramkota</w:t>
      </w:r>
    </w:p>
    <w:p w14:paraId="23F46360" w14:textId="16E1034E" w:rsidR="00F32722" w:rsidRDefault="00C6721A" w:rsidP="00F32722">
      <w:r>
        <w:t>Bell: 12</w:t>
      </w:r>
      <w:r w:rsidR="00F32722">
        <w:t>:10 pm</w:t>
      </w:r>
    </w:p>
    <w:p w14:paraId="71951909" w14:textId="34DF059C" w:rsidR="00F32722" w:rsidRDefault="00F32722" w:rsidP="00F32722">
      <w:r>
        <w:t xml:space="preserve">Welcome: </w:t>
      </w:r>
      <w:r w:rsidR="00C6721A">
        <w:t>Dan Odell</w:t>
      </w:r>
      <w:r>
        <w:t xml:space="preserve"> </w:t>
      </w:r>
    </w:p>
    <w:p w14:paraId="7FEE7330" w14:textId="1488FBA8" w:rsidR="00F32722" w:rsidRDefault="00F32722" w:rsidP="00F32722">
      <w:r>
        <w:t xml:space="preserve">Inspiration/Pledge: </w:t>
      </w:r>
      <w:r w:rsidR="00C6721A">
        <w:t>Nikki Hawley</w:t>
      </w:r>
    </w:p>
    <w:p w14:paraId="79C601A1" w14:textId="67194AF6" w:rsidR="00F32722" w:rsidRDefault="00F32722" w:rsidP="00F32722">
      <w:r>
        <w:t xml:space="preserve">Greeters: </w:t>
      </w:r>
      <w:r w:rsidR="00382638">
        <w:t>Megan Bratton and Christian Jorgensen</w:t>
      </w:r>
    </w:p>
    <w:p w14:paraId="3C396DCE" w14:textId="6AD6B09F" w:rsidR="00F32722" w:rsidRDefault="00F32722" w:rsidP="00F32722">
      <w:r>
        <w:t xml:space="preserve">Introduction of Guests: </w:t>
      </w:r>
      <w:r w:rsidR="00382638">
        <w:t>Christian Jorgensen</w:t>
      </w:r>
    </w:p>
    <w:p w14:paraId="61499C82" w14:textId="3EBFF5A6" w:rsidR="00D02FF7" w:rsidRDefault="00D02FF7" w:rsidP="00F32722">
      <w:r>
        <w:tab/>
        <w:t>-Sabrina Kemper introduced Kristie Turner</w:t>
      </w:r>
    </w:p>
    <w:p w14:paraId="497BAFD7" w14:textId="656142D8" w:rsidR="00D02FF7" w:rsidRDefault="00D02FF7" w:rsidP="00F32722">
      <w:r>
        <w:tab/>
        <w:t>-Susan Griffith introduced Elle Griffith and Randy Griffith</w:t>
      </w:r>
    </w:p>
    <w:p w14:paraId="1FC8D14A" w14:textId="26C498EA" w:rsidR="00D02FF7" w:rsidRDefault="00D02FF7" w:rsidP="00F32722">
      <w:r>
        <w:tab/>
        <w:t>-Edis Allen introduced Crue Allen</w:t>
      </w:r>
    </w:p>
    <w:p w14:paraId="4567C4EE" w14:textId="158FA71C" w:rsidR="00D02FF7" w:rsidRDefault="00D02FF7" w:rsidP="00F32722">
      <w:r>
        <w:tab/>
        <w:t>-Jim Porter introduced Terry Porter</w:t>
      </w:r>
    </w:p>
    <w:p w14:paraId="2EE05042" w14:textId="7EB4800A" w:rsidR="00D02FF7" w:rsidRDefault="00D02FF7" w:rsidP="00F32722">
      <w:r>
        <w:tab/>
        <w:t xml:space="preserve">-Brian Duerloo introduced Bush Heathman </w:t>
      </w:r>
    </w:p>
    <w:p w14:paraId="73AE59DD" w14:textId="77777777" w:rsidR="00F71D45" w:rsidRDefault="00F32722" w:rsidP="00F32722">
      <w:r>
        <w:t>Family of Rotary</w:t>
      </w:r>
      <w:r w:rsidR="007D25DC">
        <w:t xml:space="preserve">- </w:t>
      </w:r>
    </w:p>
    <w:p w14:paraId="02365C78" w14:textId="02BA6EEC" w:rsidR="00F32722" w:rsidRDefault="00F71D45" w:rsidP="00F71D45">
      <w:pPr>
        <w:ind w:firstLine="720"/>
      </w:pPr>
      <w:r>
        <w:t>-</w:t>
      </w:r>
      <w:r w:rsidR="007D25DC">
        <w:t xml:space="preserve">Dan asked the club members to please keep Martha Rakestraw in their thoughts. </w:t>
      </w:r>
    </w:p>
    <w:p w14:paraId="1990302F" w14:textId="11281FD4" w:rsidR="00F32722" w:rsidRDefault="00F32722" w:rsidP="00F32722">
      <w:r>
        <w:t>Rotarians of the Week-</w:t>
      </w:r>
    </w:p>
    <w:p w14:paraId="02CCCECF" w14:textId="1A7571C8" w:rsidR="00F32722" w:rsidRDefault="00F71D45" w:rsidP="00F71D45">
      <w:pPr>
        <w:ind w:firstLine="720"/>
      </w:pPr>
      <w:r>
        <w:t xml:space="preserve">-Dan Odell nominated Susan Griffith and John Griffith for </w:t>
      </w:r>
      <w:r w:rsidR="00B1656D">
        <w:t>hosting a BBQ for Alice</w:t>
      </w:r>
      <w:r w:rsidR="0077482D">
        <w:t>.</w:t>
      </w:r>
    </w:p>
    <w:p w14:paraId="06269965" w14:textId="18446475" w:rsidR="00F32722" w:rsidRDefault="00B1656D" w:rsidP="00392333">
      <w:pPr>
        <w:ind w:firstLine="720"/>
      </w:pPr>
      <w:r>
        <w:t>-Dan also nominated John Griffith, Peaches Lynch, and Anthony Martinez for their work on the parade and golf tournament</w:t>
      </w:r>
      <w:r w:rsidR="0077482D">
        <w:t xml:space="preserve">. </w:t>
      </w:r>
    </w:p>
    <w:p w14:paraId="03AC3A46" w14:textId="77777777" w:rsidR="00392333" w:rsidRDefault="00F32722" w:rsidP="00F32722">
      <w:r>
        <w:t>Announcements</w:t>
      </w:r>
      <w:r w:rsidR="00392333">
        <w:t>-</w:t>
      </w:r>
    </w:p>
    <w:p w14:paraId="38F4F914" w14:textId="77777777" w:rsidR="00270E77" w:rsidRDefault="00392333" w:rsidP="00F32722">
      <w:r>
        <w:tab/>
        <w:t xml:space="preserve">-Chastidy Greenwood talked about the QR code for Duck Derby ticket sales and said members can get a poster from her if they would like one. </w:t>
      </w:r>
    </w:p>
    <w:p w14:paraId="08CB1FD8" w14:textId="77777777" w:rsidR="00112CE2" w:rsidRDefault="00270E77" w:rsidP="00F32722">
      <w:r>
        <w:tab/>
        <w:t xml:space="preserve">-Kyle True invited members to a screening of The Sound of Freedom on July 13. </w:t>
      </w:r>
    </w:p>
    <w:p w14:paraId="0E693A6D" w14:textId="77777777" w:rsidR="001E5F34" w:rsidRDefault="00112CE2" w:rsidP="00F32722">
      <w:r>
        <w:tab/>
        <w:t xml:space="preserve">-John Griffith talked about the parade. He nominated Dean Cline for Rotarian of the Week for helping with the parade float and discussed both </w:t>
      </w:r>
      <w:r w:rsidR="001E5F34">
        <w:t xml:space="preserve">building the float and where to meet to walk in the parade. </w:t>
      </w:r>
    </w:p>
    <w:p w14:paraId="1BEFB6C9" w14:textId="77777777" w:rsidR="002543CE" w:rsidRDefault="001E5F34" w:rsidP="00F32722">
      <w:r>
        <w:tab/>
        <w:t xml:space="preserve">-Jim Porter asked that all members </w:t>
      </w:r>
      <w:r w:rsidR="001020BE">
        <w:t>read the article about Alzheimer’s</w:t>
      </w:r>
      <w:r w:rsidR="006C16CA">
        <w:t xml:space="preserve"> in the May Rotary magazine (starts on page 24) in preparation for an upcoming speaker. </w:t>
      </w:r>
    </w:p>
    <w:p w14:paraId="11D76D87" w14:textId="342B6EC5" w:rsidR="00F32722" w:rsidRDefault="00832BDB" w:rsidP="00832BDB">
      <w:pPr>
        <w:ind w:firstLine="720"/>
      </w:pPr>
      <w:r>
        <w:t>-</w:t>
      </w:r>
      <w:r w:rsidR="002543CE">
        <w:t>The club sang Happy Birthday to Alice and Miamie Sleep presented her with a cake.</w:t>
      </w:r>
      <w:r w:rsidR="00F32722">
        <w:t xml:space="preserve"> </w:t>
      </w:r>
    </w:p>
    <w:p w14:paraId="5801F575" w14:textId="58AFDADC" w:rsidR="00832BDB" w:rsidRDefault="00832BDB" w:rsidP="00832BDB">
      <w:pPr>
        <w:ind w:firstLine="720"/>
      </w:pPr>
      <w:r>
        <w:t>-</w:t>
      </w:r>
      <w:r w:rsidR="00C35275">
        <w:t>Dan Odell discussed the golf tournament</w:t>
      </w:r>
      <w:r w:rsidR="00C66B53">
        <w:t xml:space="preserve">, an </w:t>
      </w:r>
      <w:r w:rsidR="00C35275">
        <w:t>auction was held for rodeo tickets with funds going to the golf tournament</w:t>
      </w:r>
      <w:r w:rsidR="00C66B53">
        <w:t xml:space="preserve">, and several members committed to sponsoring holes. </w:t>
      </w:r>
    </w:p>
    <w:p w14:paraId="7CEA859F" w14:textId="4E4AD7C4" w:rsidR="00F32722" w:rsidRDefault="00F32722" w:rsidP="00F32722">
      <w:r>
        <w:t xml:space="preserve">Classification talk: </w:t>
      </w:r>
      <w:r w:rsidR="00C66B53">
        <w:t xml:space="preserve">None </w:t>
      </w:r>
    </w:p>
    <w:p w14:paraId="4C1523FD" w14:textId="47E0EADD" w:rsidR="00F32722" w:rsidRDefault="00F32722" w:rsidP="00F32722">
      <w:r>
        <w:t>S</w:t>
      </w:r>
      <w:r w:rsidR="00C66B53">
        <w:t>tudent of the Month</w:t>
      </w:r>
      <w:r>
        <w:t xml:space="preserve">:  </w:t>
      </w:r>
      <w:r w:rsidR="00C66B53">
        <w:t xml:space="preserve">None- summer </w:t>
      </w:r>
    </w:p>
    <w:p w14:paraId="62128B3B" w14:textId="1B4AFF67" w:rsidR="00F32722" w:rsidRDefault="00F32722" w:rsidP="00F32722">
      <w:r>
        <w:lastRenderedPageBreak/>
        <w:t xml:space="preserve">New Member Induction: </w:t>
      </w:r>
      <w:r w:rsidR="00C66B53">
        <w:t xml:space="preserve">None </w:t>
      </w:r>
    </w:p>
    <w:p w14:paraId="7C744CF7" w14:textId="76823CBC" w:rsidR="00F32722" w:rsidRDefault="00F32722" w:rsidP="00F32722">
      <w:r>
        <w:t>Blue Badge</w:t>
      </w:r>
      <w:r w:rsidR="00C66B53">
        <w:t xml:space="preserve">: None </w:t>
      </w:r>
    </w:p>
    <w:p w14:paraId="14B9AD93" w14:textId="77777777" w:rsidR="00F32722" w:rsidRDefault="00F32722" w:rsidP="00F32722">
      <w:r>
        <w:t>Paul Harris: None</w:t>
      </w:r>
    </w:p>
    <w:p w14:paraId="0C834C90" w14:textId="77777777" w:rsidR="00B93784" w:rsidRDefault="00F32722" w:rsidP="00F32722">
      <w:r>
        <w:t>Program</w:t>
      </w:r>
      <w:r w:rsidR="003E7A6B">
        <w:t xml:space="preserve">: </w:t>
      </w:r>
    </w:p>
    <w:p w14:paraId="32448E09" w14:textId="3C9D3614" w:rsidR="00F32722" w:rsidRDefault="00B93784" w:rsidP="00B93784">
      <w:pPr>
        <w:ind w:firstLine="720"/>
      </w:pPr>
      <w:r>
        <w:t>-</w:t>
      </w:r>
      <w:r w:rsidR="009E38A9">
        <w:t>Peaches Lynch announced the scholarship win</w:t>
      </w:r>
      <w:r w:rsidR="00952A38">
        <w:t xml:space="preserve">ners: </w:t>
      </w:r>
      <w:r w:rsidR="00425C64">
        <w:t>Bradyn Adels ($750), Maria Braxton (</w:t>
      </w:r>
      <w:r w:rsidR="00B91C02">
        <w:t>$500), and Kayden Pharr ($25</w:t>
      </w:r>
      <w:r w:rsidR="00FE50E2">
        <w:t>0</w:t>
      </w:r>
      <w:r w:rsidR="00B91C02">
        <w:t>). Bradyn</w:t>
      </w:r>
      <w:r w:rsidR="009E38A9">
        <w:t xml:space="preserve"> read his essay about the 4-Way Test. </w:t>
      </w:r>
    </w:p>
    <w:p w14:paraId="776F277E" w14:textId="47E8430F" w:rsidR="00B91C02" w:rsidRDefault="00B91C02" w:rsidP="00B93784">
      <w:pPr>
        <w:ind w:firstLine="720"/>
      </w:pPr>
      <w:r>
        <w:t xml:space="preserve">-Exchange student Alice presented about her trip and thanked the club profusely for providing the trip for her. </w:t>
      </w:r>
    </w:p>
    <w:p w14:paraId="0B09BA80" w14:textId="5326AAAF" w:rsidR="00F32722" w:rsidRDefault="00F65757" w:rsidP="00F32722">
      <w:r>
        <w:t xml:space="preserve">Chastidy Greenwood announced next week’s meeting will be at The Ramkota and Charlie Shopp will be presenting about the </w:t>
      </w:r>
      <w:r w:rsidR="00F71B5C">
        <w:t xml:space="preserve">current real estate market. </w:t>
      </w:r>
    </w:p>
    <w:p w14:paraId="523E772E" w14:textId="0847C71D" w:rsidR="00F32722" w:rsidRDefault="00F32722" w:rsidP="00F32722">
      <w:r>
        <w:t xml:space="preserve">End Meeting: </w:t>
      </w:r>
      <w:r w:rsidR="00F71B5C">
        <w:t xml:space="preserve">Dan Odell </w:t>
      </w:r>
      <w:r>
        <w:t>rang the bell</w:t>
      </w:r>
      <w:r w:rsidR="00F71B5C">
        <w:t xml:space="preserve"> </w:t>
      </w:r>
      <w:r w:rsidR="00501774">
        <w:t>at</w:t>
      </w:r>
      <w:r w:rsidR="00EF0ACD">
        <w:t xml:space="preserve">12:48 </w:t>
      </w:r>
      <w:r w:rsidR="00501774">
        <w:t xml:space="preserve">pm. </w:t>
      </w:r>
    </w:p>
    <w:p w14:paraId="416EF19C" w14:textId="77777777" w:rsidR="00F32722" w:rsidRDefault="00F32722" w:rsidP="00F32722"/>
    <w:p w14:paraId="5837B59A" w14:textId="77777777" w:rsidR="00F32722" w:rsidRDefault="00F32722" w:rsidP="00F32722"/>
    <w:p w14:paraId="6C3EBD2B" w14:textId="77777777" w:rsidR="00F32722" w:rsidRDefault="00F32722" w:rsidP="00F32722"/>
    <w:p w14:paraId="3DEC0DDC" w14:textId="77777777" w:rsidR="00F32722" w:rsidRDefault="00F32722" w:rsidP="00F32722"/>
    <w:p w14:paraId="74BC9405" w14:textId="77777777" w:rsidR="001941A3" w:rsidRDefault="001941A3"/>
    <w:sectPr w:rsidR="00194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22"/>
    <w:rsid w:val="001020BE"/>
    <w:rsid w:val="00112CE2"/>
    <w:rsid w:val="001941A3"/>
    <w:rsid w:val="001E5F34"/>
    <w:rsid w:val="002543CE"/>
    <w:rsid w:val="00270E77"/>
    <w:rsid w:val="00382638"/>
    <w:rsid w:val="00392333"/>
    <w:rsid w:val="003E7A6B"/>
    <w:rsid w:val="00425C64"/>
    <w:rsid w:val="004636BB"/>
    <w:rsid w:val="00501774"/>
    <w:rsid w:val="006C16CA"/>
    <w:rsid w:val="0077482D"/>
    <w:rsid w:val="007D25DC"/>
    <w:rsid w:val="007E5482"/>
    <w:rsid w:val="00832BDB"/>
    <w:rsid w:val="00882038"/>
    <w:rsid w:val="00952A38"/>
    <w:rsid w:val="009E38A9"/>
    <w:rsid w:val="00B1656D"/>
    <w:rsid w:val="00B91C02"/>
    <w:rsid w:val="00B93784"/>
    <w:rsid w:val="00C35275"/>
    <w:rsid w:val="00C66B53"/>
    <w:rsid w:val="00C6721A"/>
    <w:rsid w:val="00D02FF7"/>
    <w:rsid w:val="00D1763D"/>
    <w:rsid w:val="00EF0ACD"/>
    <w:rsid w:val="00F32722"/>
    <w:rsid w:val="00F65757"/>
    <w:rsid w:val="00F71B5C"/>
    <w:rsid w:val="00F71D45"/>
    <w:rsid w:val="00FE50E2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E17AB"/>
  <w15:chartTrackingRefBased/>
  <w15:docId w15:val="{53B9F7FF-6E93-4368-BA42-6F668D02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722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Tandem Design</dc:creator>
  <cp:keywords/>
  <dc:description/>
  <cp:lastModifiedBy>Nicole Tholson</cp:lastModifiedBy>
  <cp:revision>31</cp:revision>
  <dcterms:created xsi:type="dcterms:W3CDTF">2023-07-10T19:49:00Z</dcterms:created>
  <dcterms:modified xsi:type="dcterms:W3CDTF">2023-07-10T21:13:00Z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e507f4-b89b-44eb-adb9-0a22d0907667_Enabled">
    <vt:lpwstr>true</vt:lpwstr>
  </property>
  <property fmtid="{D5CDD505-2E9C-101B-9397-08002B2CF9AE}" pid="3" name="MSIP_Label_1ae507f4-b89b-44eb-adb9-0a22d0907667_SetDate">
    <vt:lpwstr>2023-07-10T19:49:29Z</vt:lpwstr>
  </property>
  <property fmtid="{D5CDD505-2E9C-101B-9397-08002B2CF9AE}" pid="4" name="MSIP_Label_1ae507f4-b89b-44eb-adb9-0a22d0907667_Method">
    <vt:lpwstr>Standard</vt:lpwstr>
  </property>
  <property fmtid="{D5CDD505-2E9C-101B-9397-08002B2CF9AE}" pid="5" name="MSIP_Label_1ae507f4-b89b-44eb-adb9-0a22d0907667_Name">
    <vt:lpwstr>Internal</vt:lpwstr>
  </property>
  <property fmtid="{D5CDD505-2E9C-101B-9397-08002B2CF9AE}" pid="6" name="MSIP_Label_1ae507f4-b89b-44eb-adb9-0a22d0907667_SiteId">
    <vt:lpwstr>37175510-571d-470c-b5dc-a9ce65d26717</vt:lpwstr>
  </property>
  <property fmtid="{D5CDD505-2E9C-101B-9397-08002B2CF9AE}" pid="7" name="MSIP_Label_1ae507f4-b89b-44eb-adb9-0a22d0907667_ActionId">
    <vt:lpwstr>2909667e-0cda-4798-9aea-834b722196ea</vt:lpwstr>
  </property>
  <property fmtid="{D5CDD505-2E9C-101B-9397-08002B2CF9AE}" pid="8" name="MSIP_Label_1ae507f4-b89b-44eb-adb9-0a22d0907667_ContentBits">
    <vt:lpwstr>0</vt:lpwstr>
  </property>
</Properties>
</file>