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7E5E4C48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October </w:t>
      </w:r>
      <w:r w:rsidR="009C2296">
        <w:t>9</w:t>
      </w:r>
      <w:r w:rsidR="00F06B0C">
        <w:t>, 2023</w:t>
      </w:r>
      <w:r w:rsidR="00C6721A">
        <w:t>, The</w:t>
      </w:r>
      <w:r w:rsidR="0069691F">
        <w:t xml:space="preserve"> </w:t>
      </w:r>
      <w:proofErr w:type="spellStart"/>
      <w:r w:rsidR="00F06B0C">
        <w:t>Ramkota</w:t>
      </w:r>
      <w:proofErr w:type="spellEnd"/>
      <w:r w:rsidR="0069691F">
        <w:t xml:space="preserve"> 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0CD67AF9" w:rsidR="00F32722" w:rsidRDefault="00F32722" w:rsidP="00F32722">
      <w:r>
        <w:t xml:space="preserve">Inspiration/Pledge: </w:t>
      </w:r>
      <w:r w:rsidR="009C2296">
        <w:t>Shane Mich</w:t>
      </w:r>
      <w:r w:rsidR="004E0E06">
        <w:t>els</w:t>
      </w:r>
      <w:r w:rsidR="00CF057B">
        <w:t xml:space="preserve"> </w:t>
      </w:r>
      <w:r w:rsidR="001C578A">
        <w:t xml:space="preserve"> </w:t>
      </w:r>
    </w:p>
    <w:p w14:paraId="79C601A1" w14:textId="3F12F064" w:rsidR="00F32722" w:rsidRDefault="00F32722" w:rsidP="00F32722">
      <w:r>
        <w:t>Greeter:</w:t>
      </w:r>
      <w:r w:rsidR="004E0E06">
        <w:t xml:space="preserve"> Janel </w:t>
      </w:r>
      <w:proofErr w:type="spellStart"/>
      <w:r w:rsidR="004E0E06">
        <w:t>Florquist</w:t>
      </w:r>
      <w:proofErr w:type="spellEnd"/>
      <w:r w:rsidR="00F06B0C">
        <w:t xml:space="preserve"> </w:t>
      </w:r>
      <w:r w:rsidR="00675A7D">
        <w:t xml:space="preserve"> </w:t>
      </w:r>
    </w:p>
    <w:p w14:paraId="721D6053" w14:textId="77777777" w:rsidR="000A333E" w:rsidRDefault="000A333E" w:rsidP="00F32722"/>
    <w:p w14:paraId="353E7AAE" w14:textId="46CF3D75" w:rsidR="00D565DE" w:rsidRDefault="00F32722" w:rsidP="00F32722">
      <w:r>
        <w:t xml:space="preserve">Introduction of Guests: </w:t>
      </w:r>
      <w:r w:rsidR="004E0E06">
        <w:t xml:space="preserve">Janel </w:t>
      </w:r>
      <w:proofErr w:type="spellStart"/>
      <w:r w:rsidR="004E0E06">
        <w:t>Florquist</w:t>
      </w:r>
      <w:proofErr w:type="spellEnd"/>
      <w:r w:rsidR="00035A72">
        <w:t xml:space="preserve"> </w:t>
      </w:r>
      <w:r w:rsidR="00BD4F4F">
        <w:t xml:space="preserve"> </w:t>
      </w:r>
    </w:p>
    <w:p w14:paraId="1A9F3B38" w14:textId="12854081" w:rsidR="002C43FA" w:rsidRDefault="00D02FF7" w:rsidP="004E0E06">
      <w:r>
        <w:tab/>
        <w:t>-</w:t>
      </w:r>
      <w:r w:rsidR="004E0E06">
        <w:t>Shelby Watson introduced Desi Parks</w:t>
      </w:r>
    </w:p>
    <w:p w14:paraId="7A7C7729" w14:textId="5A305808" w:rsidR="00150986" w:rsidRDefault="00150986" w:rsidP="00035A72">
      <w:r>
        <w:tab/>
        <w:t>-Visiting Rotarian- Ed Haller</w:t>
      </w:r>
    </w:p>
    <w:p w14:paraId="2FFE4DC8" w14:textId="61160CE6" w:rsidR="00150986" w:rsidRDefault="00150986" w:rsidP="00035A72">
      <w:r>
        <w:tab/>
        <w:t>-</w:t>
      </w:r>
      <w:r w:rsidR="004E0E06">
        <w:t>Eric Easton introduced the guests of the student of the month</w:t>
      </w:r>
      <w:r>
        <w:t xml:space="preserve"> 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2630E9B9" w14:textId="77777777" w:rsidR="004E0E06" w:rsidRDefault="00F71D45" w:rsidP="008B14EC">
      <w:pPr>
        <w:ind w:firstLine="720"/>
      </w:pPr>
      <w:r>
        <w:t>-</w:t>
      </w:r>
      <w:r w:rsidR="004E0E06">
        <w:t>Brad Cundy announced that his son had a baby.</w:t>
      </w:r>
    </w:p>
    <w:p w14:paraId="5DEFB072" w14:textId="745A0B76" w:rsidR="0088725F" w:rsidRDefault="004E0E06" w:rsidP="008B14EC">
      <w:pPr>
        <w:ind w:firstLine="720"/>
      </w:pPr>
      <w:r>
        <w:t xml:space="preserve">-Susan Griffith asked the members to keep Martha in their thoughts. </w:t>
      </w:r>
      <w:r w:rsidR="006F77BD">
        <w:t xml:space="preserve"> </w:t>
      </w:r>
      <w:r w:rsidR="006D4D60">
        <w:t xml:space="preserve">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1CCFEB24" w14:textId="51F29B03" w:rsidR="00150986" w:rsidRDefault="00F51562" w:rsidP="00150986">
      <w:r>
        <w:tab/>
        <w:t>-</w:t>
      </w:r>
      <w:r w:rsidR="004E0E06">
        <w:t xml:space="preserve">Lisa Scroggins nominated John Griffith for doing the inspiration for her at District Assembly. </w:t>
      </w:r>
    </w:p>
    <w:p w14:paraId="030C560F" w14:textId="687E330B" w:rsidR="004E0E06" w:rsidRDefault="004E0E06" w:rsidP="00150986">
      <w:r>
        <w:tab/>
        <w:t>-Guy Dewitt nominated everyone who packed food at the food bank last week.</w:t>
      </w:r>
    </w:p>
    <w:p w14:paraId="5BDC9C55" w14:textId="12F28EC2" w:rsidR="004E0E06" w:rsidRDefault="004E0E06" w:rsidP="00150986">
      <w:r>
        <w:tab/>
        <w:t xml:space="preserve">-Brad Cundy nominated Dan Odell for </w:t>
      </w:r>
      <w:r w:rsidR="00A9186C">
        <w:t xml:space="preserve">officiating Steve Loftin’s father’s funeral service. 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200DA1F0" w14:textId="313ED0BA" w:rsidR="00D41114" w:rsidRDefault="001F5DFB" w:rsidP="00144EEB">
      <w:r>
        <w:tab/>
        <w:t>-</w:t>
      </w:r>
      <w:r w:rsidR="00144EEB">
        <w:t xml:space="preserve">Susan Griffith announced that she is still looking for a host family for Irena for November- March. </w:t>
      </w:r>
    </w:p>
    <w:p w14:paraId="3AC3FAE8" w14:textId="3FE39079" w:rsidR="00144EEB" w:rsidRDefault="00144EEB" w:rsidP="00144EEB">
      <w:r>
        <w:tab/>
        <w:t xml:space="preserve">-Dan Odell announced that former exchange student Alice has invited the club members to a Day of the Elder celebration via Zoom. </w:t>
      </w:r>
    </w:p>
    <w:p w14:paraId="2B7F2DB4" w14:textId="51CA7250" w:rsidR="00144EEB" w:rsidRDefault="00144EEB" w:rsidP="00144EEB">
      <w:r>
        <w:tab/>
        <w:t xml:space="preserve">-Ross </w:t>
      </w:r>
      <w:proofErr w:type="spellStart"/>
      <w:r>
        <w:t>Schriftman</w:t>
      </w:r>
      <w:proofErr w:type="spellEnd"/>
      <w:r>
        <w:t xml:space="preserve"> </w:t>
      </w:r>
      <w:r w:rsidR="00646AEA">
        <w:t>talked about the blue buckets on the table raising funds for CART.</w:t>
      </w:r>
    </w:p>
    <w:p w14:paraId="61B47175" w14:textId="6B025A7D" w:rsidR="00646AEA" w:rsidRDefault="00646AEA" w:rsidP="00144EEB">
      <w:r>
        <w:tab/>
        <w:t>-Brian Deurloo announced that he wants to set up a dinner for members thinking about hosting Irena and that he ha</w:t>
      </w:r>
      <w:r w:rsidR="00E73ECD">
        <w:t>s</w:t>
      </w:r>
      <w:r>
        <w:t xml:space="preserve"> extra </w:t>
      </w:r>
      <w:r w:rsidR="00EB06D2">
        <w:t xml:space="preserve">Duolingo passes if anyone wants one. </w:t>
      </w:r>
    </w:p>
    <w:p w14:paraId="310A3F9A" w14:textId="77777777" w:rsidR="00587398" w:rsidRDefault="00587398" w:rsidP="00D41114"/>
    <w:p w14:paraId="7D0DF6EF" w14:textId="77777777" w:rsidR="00B50374" w:rsidRDefault="00B50374" w:rsidP="008A7E2F"/>
    <w:p w14:paraId="7CEA859F" w14:textId="61027201" w:rsidR="00F32722" w:rsidRDefault="00F32722" w:rsidP="00F32722">
      <w:r>
        <w:lastRenderedPageBreak/>
        <w:t xml:space="preserve">Classification talk: </w:t>
      </w:r>
      <w:r w:rsidR="00A373A5">
        <w:t xml:space="preserve">None </w:t>
      </w:r>
    </w:p>
    <w:p w14:paraId="4C1523FD" w14:textId="76BE243C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EB06D2">
        <w:t>Trig Berens</w:t>
      </w:r>
    </w:p>
    <w:p w14:paraId="62128B3B" w14:textId="5A37EB6B" w:rsidR="00F32722" w:rsidRDefault="00F32722" w:rsidP="00F32722">
      <w:r>
        <w:t xml:space="preserve">New Member Induction: </w:t>
      </w:r>
      <w:r w:rsidR="00A9186C">
        <w:t xml:space="preserve">Jeff Zenisek </w:t>
      </w:r>
    </w:p>
    <w:p w14:paraId="7C744CF7" w14:textId="5174FB3E" w:rsidR="00F32722" w:rsidRDefault="00F32722" w:rsidP="00F32722">
      <w:r>
        <w:t>Blue Badge</w:t>
      </w:r>
      <w:r w:rsidR="00C66B53">
        <w:t xml:space="preserve">: </w:t>
      </w:r>
      <w:r w:rsidR="00EB06D2">
        <w:t xml:space="preserve">None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608DE8C2" w14:textId="77777777" w:rsidR="00D030EC" w:rsidRDefault="00D030EC" w:rsidP="00F32722"/>
    <w:p w14:paraId="0C834C90" w14:textId="16F56E1C" w:rsidR="00B93784" w:rsidRDefault="00F32722" w:rsidP="00F32722">
      <w:r>
        <w:t>Program</w:t>
      </w:r>
      <w:r w:rsidR="003E7A6B">
        <w:t xml:space="preserve">: </w:t>
      </w:r>
    </w:p>
    <w:p w14:paraId="025646F0" w14:textId="0EBD484F" w:rsidR="0007621D" w:rsidRDefault="00B93784" w:rsidP="00307AFD">
      <w:pPr>
        <w:ind w:firstLine="720"/>
      </w:pPr>
      <w:r>
        <w:t>-</w:t>
      </w:r>
      <w:r w:rsidR="00EB06D2">
        <w:t xml:space="preserve">Rebecca Stanley presented about the Kairos Global </w:t>
      </w:r>
      <w:proofErr w:type="spellStart"/>
      <w:r w:rsidR="00EB06D2">
        <w:t>Fondation</w:t>
      </w:r>
      <w:proofErr w:type="spellEnd"/>
      <w:r w:rsidR="00EB06D2">
        <w:t xml:space="preserve">. </w:t>
      </w:r>
      <w:r w:rsidR="003730BB">
        <w:t xml:space="preserve"> </w:t>
      </w:r>
      <w:r w:rsidR="005A63F4">
        <w:t xml:space="preserve"> </w:t>
      </w:r>
    </w:p>
    <w:p w14:paraId="2BF81F64" w14:textId="5FC6864D" w:rsidR="008721F1" w:rsidRDefault="00E36C2F" w:rsidP="008721F1">
      <w:r>
        <w:t xml:space="preserve">Next meeting: </w:t>
      </w:r>
      <w:r w:rsidR="000759E3">
        <w:t xml:space="preserve">The </w:t>
      </w:r>
      <w:r w:rsidR="005A63F4">
        <w:t xml:space="preserve">October </w:t>
      </w:r>
      <w:r w:rsidR="00EB06D2">
        <w:t>16</w:t>
      </w:r>
      <w:r w:rsidR="003730BB">
        <w:t xml:space="preserve"> meeting will be at </w:t>
      </w:r>
      <w:r w:rsidR="00E91D2C">
        <w:t xml:space="preserve">The </w:t>
      </w:r>
      <w:proofErr w:type="spellStart"/>
      <w:r w:rsidR="00E91D2C">
        <w:t>Ramkota</w:t>
      </w:r>
      <w:proofErr w:type="spellEnd"/>
      <w:r w:rsidR="00E91D2C">
        <w:t xml:space="preserve"> and </w:t>
      </w:r>
      <w:r w:rsidR="00F171B8">
        <w:t xml:space="preserve">Kent Brooks will present about cyber security. </w:t>
      </w:r>
      <w:r w:rsidR="00E91D2C">
        <w:t xml:space="preserve"> </w:t>
      </w:r>
      <w:r w:rsidR="00174391">
        <w:t xml:space="preserve"> </w:t>
      </w:r>
      <w:r w:rsidR="00DE77E3">
        <w:t xml:space="preserve"> </w:t>
      </w:r>
      <w:r w:rsidR="00307AFD">
        <w:t xml:space="preserve"> </w:t>
      </w:r>
      <w:r w:rsidR="00257993">
        <w:t xml:space="preserve"> </w:t>
      </w:r>
      <w:r w:rsidR="00F04D97">
        <w:t xml:space="preserve"> </w:t>
      </w:r>
    </w:p>
    <w:p w14:paraId="74BC9405" w14:textId="74D44C9D" w:rsidR="001941A3" w:rsidRDefault="00F04D97">
      <w:r>
        <w:t xml:space="preserve">Dan Odell rang the bell at </w:t>
      </w:r>
      <w:r w:rsidR="00F171B8">
        <w:t>1:02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35A72"/>
    <w:rsid w:val="00050142"/>
    <w:rsid w:val="00067355"/>
    <w:rsid w:val="000759E3"/>
    <w:rsid w:val="0007621D"/>
    <w:rsid w:val="00085F21"/>
    <w:rsid w:val="00091A86"/>
    <w:rsid w:val="000940FF"/>
    <w:rsid w:val="000974A7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4EEB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C43FA"/>
    <w:rsid w:val="002D1BD3"/>
    <w:rsid w:val="002E585B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E0E06"/>
    <w:rsid w:val="004F277C"/>
    <w:rsid w:val="00501774"/>
    <w:rsid w:val="005130E4"/>
    <w:rsid w:val="0051354A"/>
    <w:rsid w:val="00537E36"/>
    <w:rsid w:val="00541D9D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32DD6"/>
    <w:rsid w:val="00640B3B"/>
    <w:rsid w:val="00640EF9"/>
    <w:rsid w:val="00645064"/>
    <w:rsid w:val="00646AEA"/>
    <w:rsid w:val="0064763C"/>
    <w:rsid w:val="0066227B"/>
    <w:rsid w:val="00675A7D"/>
    <w:rsid w:val="00680227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86FE6"/>
    <w:rsid w:val="0079200B"/>
    <w:rsid w:val="007954B1"/>
    <w:rsid w:val="007D25DC"/>
    <w:rsid w:val="007E540F"/>
    <w:rsid w:val="007E5482"/>
    <w:rsid w:val="007F0732"/>
    <w:rsid w:val="007F2A4D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965F3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C2296"/>
    <w:rsid w:val="009D74B6"/>
    <w:rsid w:val="009D7A10"/>
    <w:rsid w:val="009E38A9"/>
    <w:rsid w:val="009F5F15"/>
    <w:rsid w:val="00A03A73"/>
    <w:rsid w:val="00A07246"/>
    <w:rsid w:val="00A12A2B"/>
    <w:rsid w:val="00A16303"/>
    <w:rsid w:val="00A23284"/>
    <w:rsid w:val="00A327DB"/>
    <w:rsid w:val="00A373A5"/>
    <w:rsid w:val="00A66F09"/>
    <w:rsid w:val="00A9186C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7B63"/>
    <w:rsid w:val="00BD4F4F"/>
    <w:rsid w:val="00BF4235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3ECD"/>
    <w:rsid w:val="00E7496C"/>
    <w:rsid w:val="00E75F6D"/>
    <w:rsid w:val="00E91D2C"/>
    <w:rsid w:val="00EA020D"/>
    <w:rsid w:val="00EA3778"/>
    <w:rsid w:val="00EB06D2"/>
    <w:rsid w:val="00ED35B4"/>
    <w:rsid w:val="00EE6B55"/>
    <w:rsid w:val="00EF0ACD"/>
    <w:rsid w:val="00F04D97"/>
    <w:rsid w:val="00F06B0C"/>
    <w:rsid w:val="00F07ACF"/>
    <w:rsid w:val="00F16EF7"/>
    <w:rsid w:val="00F171B8"/>
    <w:rsid w:val="00F1726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1409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10</cp:revision>
  <dcterms:created xsi:type="dcterms:W3CDTF">2023-10-11T15:48:00Z</dcterms:created>
  <dcterms:modified xsi:type="dcterms:W3CDTF">2023-10-11T15:56:00Z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