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36E89" w14:textId="18AF5347" w:rsidR="00F32722" w:rsidRDefault="00F32722" w:rsidP="00F32722">
      <w:r>
        <w:t xml:space="preserve">Rotary </w:t>
      </w:r>
      <w:r w:rsidR="00C6721A">
        <w:t>Weekly Meeting</w:t>
      </w:r>
      <w:r>
        <w:t xml:space="preserve"> Minutes</w:t>
      </w:r>
      <w:r w:rsidR="00C6721A">
        <w:t>-</w:t>
      </w:r>
      <w:r w:rsidR="00F06B0C">
        <w:t xml:space="preserve"> October</w:t>
      </w:r>
      <w:r w:rsidR="00765CD2">
        <w:t xml:space="preserve"> 23</w:t>
      </w:r>
      <w:r w:rsidR="00F06B0C">
        <w:t>, 2023</w:t>
      </w:r>
      <w:r w:rsidR="00C6721A">
        <w:t xml:space="preserve">, </w:t>
      </w:r>
      <w:r w:rsidR="00765CD2">
        <w:t>Best Western Downtown</w:t>
      </w:r>
      <w:r w:rsidR="0069691F">
        <w:t xml:space="preserve"> </w:t>
      </w:r>
    </w:p>
    <w:p w14:paraId="23F46360" w14:textId="16E1034E" w:rsidR="00F32722" w:rsidRDefault="00C6721A" w:rsidP="00F32722">
      <w:r>
        <w:t>Bell: 12</w:t>
      </w:r>
      <w:r w:rsidR="00F32722">
        <w:t>:10 pm</w:t>
      </w:r>
    </w:p>
    <w:p w14:paraId="71951909" w14:textId="34DF059C" w:rsidR="00F32722" w:rsidRDefault="00F32722" w:rsidP="00F32722">
      <w:r>
        <w:t xml:space="preserve">Welcome: </w:t>
      </w:r>
      <w:r w:rsidR="00C6721A">
        <w:t>Dan Odell</w:t>
      </w:r>
      <w:r>
        <w:t xml:space="preserve"> </w:t>
      </w:r>
    </w:p>
    <w:p w14:paraId="7FEE7330" w14:textId="07BF2762" w:rsidR="00F32722" w:rsidRDefault="00F32722" w:rsidP="00F32722">
      <w:r>
        <w:t xml:space="preserve">Inspiration/Pledge: </w:t>
      </w:r>
      <w:r w:rsidR="00765CD2">
        <w:t>Danny Smith</w:t>
      </w:r>
      <w:r w:rsidR="00CF057B">
        <w:t xml:space="preserve"> </w:t>
      </w:r>
      <w:r w:rsidR="001C578A">
        <w:t xml:space="preserve"> </w:t>
      </w:r>
    </w:p>
    <w:p w14:paraId="721D6053" w14:textId="3485D801" w:rsidR="000A333E" w:rsidRDefault="00F32722" w:rsidP="00F32722">
      <w:r>
        <w:t>Greeter</w:t>
      </w:r>
      <w:r w:rsidR="00765CD2">
        <w:t>s: Miamie Sleep and Ashley Vondra</w:t>
      </w:r>
    </w:p>
    <w:p w14:paraId="353E7AAE" w14:textId="1779AC8E" w:rsidR="00D565DE" w:rsidRDefault="00F32722" w:rsidP="00F32722">
      <w:r>
        <w:t xml:space="preserve">Introduction of Guests: </w:t>
      </w:r>
      <w:r w:rsidR="00765CD2">
        <w:t>Miamie Sleep</w:t>
      </w:r>
      <w:r w:rsidR="00035A72">
        <w:t xml:space="preserve"> </w:t>
      </w:r>
      <w:r w:rsidR="00BD4F4F">
        <w:t xml:space="preserve"> </w:t>
      </w:r>
    </w:p>
    <w:p w14:paraId="1A9F3B38" w14:textId="2057BEA8" w:rsidR="002C43FA" w:rsidRDefault="00D02FF7" w:rsidP="004E0E06">
      <w:r>
        <w:tab/>
        <w:t>-</w:t>
      </w:r>
      <w:r w:rsidR="00765CD2">
        <w:t xml:space="preserve">Guy Dewitt introduced </w:t>
      </w:r>
      <w:r w:rsidR="002F176D">
        <w:t xml:space="preserve">KC LaClair </w:t>
      </w:r>
    </w:p>
    <w:p w14:paraId="2FFE4DC8" w14:textId="6390EF4B" w:rsidR="00150986" w:rsidRDefault="00150986" w:rsidP="00C23813">
      <w:r>
        <w:tab/>
        <w:t>-</w:t>
      </w:r>
      <w:r w:rsidR="00C23813">
        <w:t xml:space="preserve">Lori Klatt introduced </w:t>
      </w:r>
      <w:r w:rsidR="00A800FF">
        <w:t xml:space="preserve">Joan </w:t>
      </w:r>
      <w:proofErr w:type="spellStart"/>
      <w:r w:rsidR="00A800FF">
        <w:t>Lenec</w:t>
      </w:r>
      <w:proofErr w:type="spellEnd"/>
    </w:p>
    <w:p w14:paraId="09F6C06D" w14:textId="77720A82" w:rsidR="00A800FF" w:rsidRDefault="00A800FF" w:rsidP="00C23813">
      <w:r>
        <w:tab/>
        <w:t>-Miamie Sleep introduced Nicholas Gassman</w:t>
      </w:r>
    </w:p>
    <w:p w14:paraId="36320CA4" w14:textId="1D9717A5" w:rsidR="00A800FF" w:rsidRDefault="00A800FF" w:rsidP="00C23813">
      <w:r>
        <w:tab/>
        <w:t>-Lisa Scroggins introduced Caleb Smith</w:t>
      </w:r>
    </w:p>
    <w:p w14:paraId="45C6C902" w14:textId="77777777" w:rsidR="008B14EC" w:rsidRDefault="008B14EC" w:rsidP="004F277C"/>
    <w:p w14:paraId="73AE59DD" w14:textId="77777777" w:rsidR="00F71D45" w:rsidRDefault="00F32722" w:rsidP="00F32722">
      <w:r>
        <w:t>Family of Rotary</w:t>
      </w:r>
      <w:r w:rsidR="007D25DC">
        <w:t xml:space="preserve">- </w:t>
      </w:r>
    </w:p>
    <w:p w14:paraId="5DEFB072" w14:textId="1E5AD279" w:rsidR="0088725F" w:rsidRDefault="00F71D45" w:rsidP="00A800FF">
      <w:pPr>
        <w:ind w:firstLine="720"/>
      </w:pPr>
      <w:r>
        <w:t>-</w:t>
      </w:r>
      <w:r w:rsidR="00A800FF">
        <w:t xml:space="preserve">Lisa Scroggins announced that her grandson has started walking. </w:t>
      </w:r>
    </w:p>
    <w:p w14:paraId="6D4292C0" w14:textId="77777777" w:rsidR="00BC7B63" w:rsidRDefault="00BC7B63" w:rsidP="00110D05">
      <w:pPr>
        <w:ind w:firstLine="720"/>
      </w:pPr>
    </w:p>
    <w:p w14:paraId="1A9E1B78" w14:textId="77777777" w:rsidR="0019735B" w:rsidRDefault="0019735B" w:rsidP="0019735B">
      <w:r>
        <w:t>Rotarians of the Week-</w:t>
      </w:r>
    </w:p>
    <w:p w14:paraId="5BDC9C55" w14:textId="04B213B4" w:rsidR="004E0E06" w:rsidRDefault="00F51562" w:rsidP="00EB282B">
      <w:r>
        <w:tab/>
        <w:t>-</w:t>
      </w:r>
      <w:r w:rsidR="00EB282B">
        <w:t>Peaches Lynch nominated Brian Deurloo for hosting a dinner for potential host families and Kyle True for arranging a horseback ride for Iren</w:t>
      </w:r>
      <w:r w:rsidR="00374CEC">
        <w:t>e</w:t>
      </w:r>
      <w:r w:rsidR="00EB282B">
        <w:t xml:space="preserve">. </w:t>
      </w:r>
    </w:p>
    <w:p w14:paraId="3022C6E4" w14:textId="5E9C1EAC" w:rsidR="00374CEC" w:rsidRDefault="00374CEC" w:rsidP="00EB282B">
      <w:r>
        <w:tab/>
        <w:t xml:space="preserve">-Anthony Martinez nominated Tammi Chappell </w:t>
      </w:r>
      <w:r w:rsidR="008874BB">
        <w:t xml:space="preserve">for collecting a boom that had been left at the river. </w:t>
      </w:r>
    </w:p>
    <w:p w14:paraId="24C88936" w14:textId="00E899D1" w:rsidR="00F174BC" w:rsidRDefault="00F174BC" w:rsidP="00EB282B">
      <w:r>
        <w:tab/>
        <w:t xml:space="preserve">-Lisa Scroggins nominated Steven Schnell and Tom McCarthy for dancing in Dancing with the Stars. </w:t>
      </w:r>
    </w:p>
    <w:p w14:paraId="61263E33" w14:textId="4ED89AA2" w:rsidR="00F67820" w:rsidRDefault="00B6751C" w:rsidP="001F5DFB">
      <w:r>
        <w:tab/>
      </w:r>
    </w:p>
    <w:p w14:paraId="465F8131" w14:textId="043A3A22" w:rsidR="00163EDE" w:rsidRDefault="00163EDE" w:rsidP="00163EDE">
      <w:r>
        <w:t>Announcements-</w:t>
      </w:r>
    </w:p>
    <w:p w14:paraId="7D0DF6EF" w14:textId="5BEBC503" w:rsidR="00B50374" w:rsidRDefault="001F5DFB" w:rsidP="008A7E2F">
      <w:r>
        <w:tab/>
        <w:t>-</w:t>
      </w:r>
      <w:r w:rsidR="008A4EA7">
        <w:t xml:space="preserve">Dan Odell announced that the club social is October </w:t>
      </w:r>
      <w:r w:rsidR="00107434">
        <w:t>26 at Mills Park. He also announced that the November social will be on November 15</w:t>
      </w:r>
      <w:r w:rsidR="00107434" w:rsidRPr="00107434">
        <w:rPr>
          <w:vertAlign w:val="superscript"/>
        </w:rPr>
        <w:t>th</w:t>
      </w:r>
      <w:r w:rsidR="00107434">
        <w:t xml:space="preserve"> at 7pm at Blacktooth. </w:t>
      </w:r>
    </w:p>
    <w:p w14:paraId="223D29B8" w14:textId="77777777" w:rsidR="00107434" w:rsidRDefault="00107434" w:rsidP="008A7E2F"/>
    <w:p w14:paraId="7CEA859F" w14:textId="61027201" w:rsidR="00F32722" w:rsidRDefault="00F32722" w:rsidP="00F32722">
      <w:r>
        <w:t xml:space="preserve">Classification talk: </w:t>
      </w:r>
      <w:r w:rsidR="00A373A5">
        <w:t xml:space="preserve">None </w:t>
      </w:r>
    </w:p>
    <w:p w14:paraId="4C1523FD" w14:textId="7D388DB4" w:rsidR="00F32722" w:rsidRDefault="00F32722" w:rsidP="00F32722">
      <w:r>
        <w:t>S</w:t>
      </w:r>
      <w:r w:rsidR="00C66B53">
        <w:t>tudent of the Month</w:t>
      </w:r>
      <w:r>
        <w:t xml:space="preserve">:  </w:t>
      </w:r>
      <w:r w:rsidR="00A800FF">
        <w:t>None</w:t>
      </w:r>
    </w:p>
    <w:p w14:paraId="62128B3B" w14:textId="37869314" w:rsidR="00F32722" w:rsidRDefault="00F32722" w:rsidP="00F32722">
      <w:r>
        <w:t xml:space="preserve">New Member Induction: </w:t>
      </w:r>
      <w:r w:rsidR="00A800FF">
        <w:t>None</w:t>
      </w:r>
      <w:r w:rsidR="00A9186C">
        <w:t xml:space="preserve"> </w:t>
      </w:r>
    </w:p>
    <w:p w14:paraId="7C744CF7" w14:textId="26EF553C" w:rsidR="00F32722" w:rsidRDefault="00F32722" w:rsidP="00F32722">
      <w:r>
        <w:t>Blue Badge</w:t>
      </w:r>
      <w:r w:rsidR="00C66B53">
        <w:t xml:space="preserve">: </w:t>
      </w:r>
      <w:r w:rsidR="00A800FF">
        <w:t>Michelle Sisneros</w:t>
      </w:r>
    </w:p>
    <w:p w14:paraId="14B9AD93" w14:textId="1867FFB2" w:rsidR="00F32722" w:rsidRDefault="00F32722" w:rsidP="00F32722">
      <w:r>
        <w:t>Paul Harris:</w:t>
      </w:r>
      <w:r w:rsidR="00A03A73">
        <w:t xml:space="preserve"> </w:t>
      </w:r>
      <w:r w:rsidR="00FE117A">
        <w:t>None</w:t>
      </w:r>
      <w:r w:rsidR="00307AFD">
        <w:t xml:space="preserve"> </w:t>
      </w:r>
    </w:p>
    <w:p w14:paraId="0C834C90" w14:textId="16F56E1C" w:rsidR="00B93784" w:rsidRDefault="00F32722" w:rsidP="00F32722">
      <w:r>
        <w:lastRenderedPageBreak/>
        <w:t>Program</w:t>
      </w:r>
      <w:r w:rsidR="003E7A6B">
        <w:t xml:space="preserve">: </w:t>
      </w:r>
    </w:p>
    <w:p w14:paraId="025646F0" w14:textId="1DCAD2E5" w:rsidR="0007621D" w:rsidRDefault="00B93784" w:rsidP="00307AFD">
      <w:pPr>
        <w:ind w:firstLine="720"/>
      </w:pPr>
      <w:r>
        <w:t>-</w:t>
      </w:r>
      <w:r w:rsidR="00107434">
        <w:t xml:space="preserve">Andy </w:t>
      </w:r>
      <w:proofErr w:type="spellStart"/>
      <w:r w:rsidR="00107434">
        <w:t>Lenec</w:t>
      </w:r>
      <w:proofErr w:type="spellEnd"/>
      <w:r w:rsidR="00107434">
        <w:t xml:space="preserve"> presented about the solar panel project for Ukraine.</w:t>
      </w:r>
      <w:r w:rsidR="00EB06D2">
        <w:t xml:space="preserve"> </w:t>
      </w:r>
      <w:r w:rsidR="003730BB">
        <w:t xml:space="preserve"> </w:t>
      </w:r>
      <w:r w:rsidR="005A63F4">
        <w:t xml:space="preserve"> </w:t>
      </w:r>
    </w:p>
    <w:p w14:paraId="2BF81F64" w14:textId="77DDD399" w:rsidR="008721F1" w:rsidRDefault="00E36C2F" w:rsidP="008721F1">
      <w:r>
        <w:t xml:space="preserve">Next meeting: </w:t>
      </w:r>
      <w:r w:rsidR="000759E3">
        <w:t xml:space="preserve">The </w:t>
      </w:r>
      <w:r w:rsidR="005A63F4">
        <w:t xml:space="preserve">October </w:t>
      </w:r>
      <w:r w:rsidR="00107434">
        <w:t>30</w:t>
      </w:r>
      <w:r w:rsidR="003730BB">
        <w:t xml:space="preserve"> meeting will be at </w:t>
      </w:r>
      <w:r w:rsidR="00E91D2C">
        <w:t xml:space="preserve">The </w:t>
      </w:r>
      <w:proofErr w:type="spellStart"/>
      <w:r w:rsidR="00E91D2C">
        <w:t>Ramkota</w:t>
      </w:r>
      <w:proofErr w:type="spellEnd"/>
      <w:r w:rsidR="00E91D2C">
        <w:t xml:space="preserve"> and </w:t>
      </w:r>
      <w:r w:rsidR="00107434">
        <w:t>Craig Short</w:t>
      </w:r>
      <w:r w:rsidR="00F171B8">
        <w:t xml:space="preserve"> will present about </w:t>
      </w:r>
      <w:r w:rsidR="002102A3">
        <w:t>the single engine air tanker base.</w:t>
      </w:r>
    </w:p>
    <w:p w14:paraId="74BC9405" w14:textId="74D44C9D" w:rsidR="001941A3" w:rsidRDefault="00F04D97">
      <w:r>
        <w:t xml:space="preserve">Dan Odell rang the bell at </w:t>
      </w:r>
      <w:r w:rsidR="00F171B8">
        <w:t>1:02</w:t>
      </w:r>
      <w:r w:rsidR="003336FE">
        <w:t xml:space="preserve"> pm</w:t>
      </w:r>
      <w:r w:rsidR="00262D78">
        <w:t xml:space="preserve"> and reminde</w:t>
      </w:r>
      <w:r w:rsidR="00D71C20">
        <w:t>d</w:t>
      </w:r>
      <w:r w:rsidR="00262D78">
        <w:t xml:space="preserve"> Rotarians to </w:t>
      </w:r>
      <w:r w:rsidR="002056B6">
        <w:t xml:space="preserve">Bring Hope into the World. </w:t>
      </w:r>
    </w:p>
    <w:sectPr w:rsidR="00194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722"/>
    <w:rsid w:val="00010AC8"/>
    <w:rsid w:val="000217F8"/>
    <w:rsid w:val="00035A72"/>
    <w:rsid w:val="00050142"/>
    <w:rsid w:val="00067355"/>
    <w:rsid w:val="000759E3"/>
    <w:rsid w:val="0007621D"/>
    <w:rsid w:val="00085F21"/>
    <w:rsid w:val="00091A86"/>
    <w:rsid w:val="000940FF"/>
    <w:rsid w:val="000974A7"/>
    <w:rsid w:val="000A333E"/>
    <w:rsid w:val="000E2FD2"/>
    <w:rsid w:val="001017AF"/>
    <w:rsid w:val="001020BE"/>
    <w:rsid w:val="00107434"/>
    <w:rsid w:val="00110D05"/>
    <w:rsid w:val="00112CE2"/>
    <w:rsid w:val="001137F8"/>
    <w:rsid w:val="00130293"/>
    <w:rsid w:val="00130BF9"/>
    <w:rsid w:val="001317E6"/>
    <w:rsid w:val="00144EEB"/>
    <w:rsid w:val="00147DBA"/>
    <w:rsid w:val="00150986"/>
    <w:rsid w:val="00150D28"/>
    <w:rsid w:val="00163EDE"/>
    <w:rsid w:val="00164EE6"/>
    <w:rsid w:val="00170D50"/>
    <w:rsid w:val="00174391"/>
    <w:rsid w:val="0017510D"/>
    <w:rsid w:val="00182390"/>
    <w:rsid w:val="00186C2C"/>
    <w:rsid w:val="00194154"/>
    <w:rsid w:val="001941A3"/>
    <w:rsid w:val="0019735B"/>
    <w:rsid w:val="001A45DF"/>
    <w:rsid w:val="001C578A"/>
    <w:rsid w:val="001E398E"/>
    <w:rsid w:val="001E5F34"/>
    <w:rsid w:val="001E6DCC"/>
    <w:rsid w:val="001F5DFB"/>
    <w:rsid w:val="002056B6"/>
    <w:rsid w:val="002102A3"/>
    <w:rsid w:val="00214EC6"/>
    <w:rsid w:val="0021724C"/>
    <w:rsid w:val="00220535"/>
    <w:rsid w:val="002451DA"/>
    <w:rsid w:val="002543CE"/>
    <w:rsid w:val="002550D4"/>
    <w:rsid w:val="00257993"/>
    <w:rsid w:val="002628EB"/>
    <w:rsid w:val="00262D78"/>
    <w:rsid w:val="00270E77"/>
    <w:rsid w:val="0027684A"/>
    <w:rsid w:val="00290502"/>
    <w:rsid w:val="00293FBA"/>
    <w:rsid w:val="002C43FA"/>
    <w:rsid w:val="002D1BD3"/>
    <w:rsid w:val="002E585B"/>
    <w:rsid w:val="002F176D"/>
    <w:rsid w:val="003051D1"/>
    <w:rsid w:val="00307AFD"/>
    <w:rsid w:val="0031501B"/>
    <w:rsid w:val="00315D3C"/>
    <w:rsid w:val="00321839"/>
    <w:rsid w:val="0033351C"/>
    <w:rsid w:val="003336FE"/>
    <w:rsid w:val="00364530"/>
    <w:rsid w:val="003730BB"/>
    <w:rsid w:val="00374CEC"/>
    <w:rsid w:val="00382638"/>
    <w:rsid w:val="00383162"/>
    <w:rsid w:val="00392333"/>
    <w:rsid w:val="003975EE"/>
    <w:rsid w:val="003A7857"/>
    <w:rsid w:val="003C083B"/>
    <w:rsid w:val="003E7A6B"/>
    <w:rsid w:val="00403531"/>
    <w:rsid w:val="004150D9"/>
    <w:rsid w:val="004235EC"/>
    <w:rsid w:val="00424E9B"/>
    <w:rsid w:val="00425C64"/>
    <w:rsid w:val="00431DC7"/>
    <w:rsid w:val="00437809"/>
    <w:rsid w:val="004413C4"/>
    <w:rsid w:val="004515D2"/>
    <w:rsid w:val="00462BAB"/>
    <w:rsid w:val="004636BB"/>
    <w:rsid w:val="004708C0"/>
    <w:rsid w:val="00472ACC"/>
    <w:rsid w:val="00477E28"/>
    <w:rsid w:val="004927A8"/>
    <w:rsid w:val="004E0E06"/>
    <w:rsid w:val="004F277C"/>
    <w:rsid w:val="00501774"/>
    <w:rsid w:val="005130E4"/>
    <w:rsid w:val="0051354A"/>
    <w:rsid w:val="00537E36"/>
    <w:rsid w:val="00541D9D"/>
    <w:rsid w:val="00545DCF"/>
    <w:rsid w:val="00561BC8"/>
    <w:rsid w:val="00566E06"/>
    <w:rsid w:val="005743E2"/>
    <w:rsid w:val="005774E8"/>
    <w:rsid w:val="00577706"/>
    <w:rsid w:val="00577766"/>
    <w:rsid w:val="00587398"/>
    <w:rsid w:val="00593188"/>
    <w:rsid w:val="005A6323"/>
    <w:rsid w:val="005A63F4"/>
    <w:rsid w:val="005B59AD"/>
    <w:rsid w:val="005C269A"/>
    <w:rsid w:val="005C372A"/>
    <w:rsid w:val="005D4FAF"/>
    <w:rsid w:val="005E476A"/>
    <w:rsid w:val="005E6E49"/>
    <w:rsid w:val="006153E3"/>
    <w:rsid w:val="00632DD6"/>
    <w:rsid w:val="00640B3B"/>
    <w:rsid w:val="00640EF9"/>
    <w:rsid w:val="00645064"/>
    <w:rsid w:val="00646AEA"/>
    <w:rsid w:val="0064763C"/>
    <w:rsid w:val="0066227B"/>
    <w:rsid w:val="00675A7D"/>
    <w:rsid w:val="00680227"/>
    <w:rsid w:val="0069691F"/>
    <w:rsid w:val="006C16CA"/>
    <w:rsid w:val="006C3926"/>
    <w:rsid w:val="006D4D60"/>
    <w:rsid w:val="006F1D1F"/>
    <w:rsid w:val="006F522F"/>
    <w:rsid w:val="006F7576"/>
    <w:rsid w:val="006F77BD"/>
    <w:rsid w:val="00704770"/>
    <w:rsid w:val="00717FF6"/>
    <w:rsid w:val="00732C00"/>
    <w:rsid w:val="00744BFC"/>
    <w:rsid w:val="007463CC"/>
    <w:rsid w:val="00765CD2"/>
    <w:rsid w:val="007728BF"/>
    <w:rsid w:val="00773288"/>
    <w:rsid w:val="0077482D"/>
    <w:rsid w:val="00775F96"/>
    <w:rsid w:val="00786FE6"/>
    <w:rsid w:val="0079200B"/>
    <w:rsid w:val="007954B1"/>
    <w:rsid w:val="007D25DC"/>
    <w:rsid w:val="007E540F"/>
    <w:rsid w:val="007E5482"/>
    <w:rsid w:val="007F0732"/>
    <w:rsid w:val="007F2A4D"/>
    <w:rsid w:val="00805FE2"/>
    <w:rsid w:val="00820496"/>
    <w:rsid w:val="00832BDB"/>
    <w:rsid w:val="00836B90"/>
    <w:rsid w:val="00851B8A"/>
    <w:rsid w:val="008600AD"/>
    <w:rsid w:val="008721F1"/>
    <w:rsid w:val="00873751"/>
    <w:rsid w:val="0087762E"/>
    <w:rsid w:val="00882038"/>
    <w:rsid w:val="0088496B"/>
    <w:rsid w:val="00885663"/>
    <w:rsid w:val="00886736"/>
    <w:rsid w:val="0088725F"/>
    <w:rsid w:val="008874BB"/>
    <w:rsid w:val="008965F3"/>
    <w:rsid w:val="008A4EA7"/>
    <w:rsid w:val="008A6330"/>
    <w:rsid w:val="008A7E2F"/>
    <w:rsid w:val="008B14EC"/>
    <w:rsid w:val="008C16DC"/>
    <w:rsid w:val="008D0A2E"/>
    <w:rsid w:val="008D2786"/>
    <w:rsid w:val="008D6727"/>
    <w:rsid w:val="008E13D8"/>
    <w:rsid w:val="008E1AFA"/>
    <w:rsid w:val="008E47CA"/>
    <w:rsid w:val="00902287"/>
    <w:rsid w:val="00913428"/>
    <w:rsid w:val="00941F23"/>
    <w:rsid w:val="00945499"/>
    <w:rsid w:val="00952A38"/>
    <w:rsid w:val="009817B8"/>
    <w:rsid w:val="009940FC"/>
    <w:rsid w:val="009A0E81"/>
    <w:rsid w:val="009C2296"/>
    <w:rsid w:val="009D74B6"/>
    <w:rsid w:val="009D7A10"/>
    <w:rsid w:val="009E38A9"/>
    <w:rsid w:val="009F5F15"/>
    <w:rsid w:val="00A03A73"/>
    <w:rsid w:val="00A07246"/>
    <w:rsid w:val="00A12A2B"/>
    <w:rsid w:val="00A16303"/>
    <w:rsid w:val="00A23284"/>
    <w:rsid w:val="00A327DB"/>
    <w:rsid w:val="00A373A5"/>
    <w:rsid w:val="00A66F09"/>
    <w:rsid w:val="00A800FF"/>
    <w:rsid w:val="00A9186C"/>
    <w:rsid w:val="00AB5B37"/>
    <w:rsid w:val="00AB7A1A"/>
    <w:rsid w:val="00AC38F5"/>
    <w:rsid w:val="00AC5316"/>
    <w:rsid w:val="00AD6086"/>
    <w:rsid w:val="00AD6CA6"/>
    <w:rsid w:val="00AE793B"/>
    <w:rsid w:val="00B0678A"/>
    <w:rsid w:val="00B11C28"/>
    <w:rsid w:val="00B1656D"/>
    <w:rsid w:val="00B304B5"/>
    <w:rsid w:val="00B41762"/>
    <w:rsid w:val="00B50374"/>
    <w:rsid w:val="00B64545"/>
    <w:rsid w:val="00B6751C"/>
    <w:rsid w:val="00B726E7"/>
    <w:rsid w:val="00B849A6"/>
    <w:rsid w:val="00B91C02"/>
    <w:rsid w:val="00B93784"/>
    <w:rsid w:val="00BA0677"/>
    <w:rsid w:val="00BA488F"/>
    <w:rsid w:val="00BB403D"/>
    <w:rsid w:val="00BC7B63"/>
    <w:rsid w:val="00BD4F4F"/>
    <w:rsid w:val="00BF4235"/>
    <w:rsid w:val="00C23813"/>
    <w:rsid w:val="00C25C3E"/>
    <w:rsid w:val="00C35275"/>
    <w:rsid w:val="00C364A7"/>
    <w:rsid w:val="00C52180"/>
    <w:rsid w:val="00C55575"/>
    <w:rsid w:val="00C5678D"/>
    <w:rsid w:val="00C66B53"/>
    <w:rsid w:val="00C6721A"/>
    <w:rsid w:val="00C67226"/>
    <w:rsid w:val="00C72C7C"/>
    <w:rsid w:val="00C83C39"/>
    <w:rsid w:val="00CB26B8"/>
    <w:rsid w:val="00CB56C0"/>
    <w:rsid w:val="00CD59C2"/>
    <w:rsid w:val="00CE5802"/>
    <w:rsid w:val="00CF057B"/>
    <w:rsid w:val="00CF331B"/>
    <w:rsid w:val="00CF5E0C"/>
    <w:rsid w:val="00D02FF7"/>
    <w:rsid w:val="00D030EC"/>
    <w:rsid w:val="00D1440A"/>
    <w:rsid w:val="00D1763D"/>
    <w:rsid w:val="00D36435"/>
    <w:rsid w:val="00D371CF"/>
    <w:rsid w:val="00D40767"/>
    <w:rsid w:val="00D41114"/>
    <w:rsid w:val="00D50DAB"/>
    <w:rsid w:val="00D565DE"/>
    <w:rsid w:val="00D71C20"/>
    <w:rsid w:val="00D729B4"/>
    <w:rsid w:val="00DE2A68"/>
    <w:rsid w:val="00DE77E3"/>
    <w:rsid w:val="00DF760E"/>
    <w:rsid w:val="00E300D5"/>
    <w:rsid w:val="00E36C2F"/>
    <w:rsid w:val="00E4648A"/>
    <w:rsid w:val="00E6057F"/>
    <w:rsid w:val="00E640DD"/>
    <w:rsid w:val="00E65A6F"/>
    <w:rsid w:val="00E73ECD"/>
    <w:rsid w:val="00E7496C"/>
    <w:rsid w:val="00E75F6D"/>
    <w:rsid w:val="00E91D2C"/>
    <w:rsid w:val="00EA020D"/>
    <w:rsid w:val="00EA3778"/>
    <w:rsid w:val="00EB06D2"/>
    <w:rsid w:val="00EB282B"/>
    <w:rsid w:val="00ED35B4"/>
    <w:rsid w:val="00EE6B55"/>
    <w:rsid w:val="00EF0ACD"/>
    <w:rsid w:val="00F04D97"/>
    <w:rsid w:val="00F06B0C"/>
    <w:rsid w:val="00F07ACF"/>
    <w:rsid w:val="00F16EF7"/>
    <w:rsid w:val="00F171B8"/>
    <w:rsid w:val="00F1726C"/>
    <w:rsid w:val="00F174BC"/>
    <w:rsid w:val="00F32722"/>
    <w:rsid w:val="00F33A70"/>
    <w:rsid w:val="00F352D2"/>
    <w:rsid w:val="00F359BF"/>
    <w:rsid w:val="00F37C2A"/>
    <w:rsid w:val="00F43E51"/>
    <w:rsid w:val="00F45311"/>
    <w:rsid w:val="00F51562"/>
    <w:rsid w:val="00F51957"/>
    <w:rsid w:val="00F65757"/>
    <w:rsid w:val="00F67820"/>
    <w:rsid w:val="00F67DC2"/>
    <w:rsid w:val="00F71B5C"/>
    <w:rsid w:val="00F71D45"/>
    <w:rsid w:val="00FA2C28"/>
    <w:rsid w:val="00FC3847"/>
    <w:rsid w:val="00FC5C46"/>
    <w:rsid w:val="00FE117A"/>
    <w:rsid w:val="00FE50E2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E17AB"/>
  <w15:chartTrackingRefBased/>
  <w15:docId w15:val="{53B9F7FF-6E93-4368-BA42-6F668D02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722"/>
    <w:pPr>
      <w:spacing w:line="254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Tandem Design</dc:creator>
  <cp:keywords/>
  <dc:description/>
  <cp:lastModifiedBy>Nicole Tholson</cp:lastModifiedBy>
  <cp:revision>2</cp:revision>
  <dcterms:created xsi:type="dcterms:W3CDTF">2023-10-23T21:55:00Z</dcterms:created>
  <dcterms:modified xsi:type="dcterms:W3CDTF">2023-10-23T21:55:00Z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e507f4-b89b-44eb-adb9-0a22d0907667_Enabled">
    <vt:lpwstr>true</vt:lpwstr>
  </property>
  <property fmtid="{D5CDD505-2E9C-101B-9397-08002B2CF9AE}" pid="3" name="MSIP_Label_1ae507f4-b89b-44eb-adb9-0a22d0907667_SetDate">
    <vt:lpwstr>2023-07-10T19:49:29Z</vt:lpwstr>
  </property>
  <property fmtid="{D5CDD505-2E9C-101B-9397-08002B2CF9AE}" pid="4" name="MSIP_Label_1ae507f4-b89b-44eb-adb9-0a22d0907667_Method">
    <vt:lpwstr>Standard</vt:lpwstr>
  </property>
  <property fmtid="{D5CDD505-2E9C-101B-9397-08002B2CF9AE}" pid="5" name="MSIP_Label_1ae507f4-b89b-44eb-adb9-0a22d0907667_Name">
    <vt:lpwstr>Internal</vt:lpwstr>
  </property>
  <property fmtid="{D5CDD505-2E9C-101B-9397-08002B2CF9AE}" pid="6" name="MSIP_Label_1ae507f4-b89b-44eb-adb9-0a22d0907667_SiteId">
    <vt:lpwstr>37175510-571d-470c-b5dc-a9ce65d26717</vt:lpwstr>
  </property>
  <property fmtid="{D5CDD505-2E9C-101B-9397-08002B2CF9AE}" pid="7" name="MSIP_Label_1ae507f4-b89b-44eb-adb9-0a22d0907667_ActionId">
    <vt:lpwstr>2909667e-0cda-4798-9aea-834b722196ea</vt:lpwstr>
  </property>
  <property fmtid="{D5CDD505-2E9C-101B-9397-08002B2CF9AE}" pid="8" name="MSIP_Label_1ae507f4-b89b-44eb-adb9-0a22d0907667_ContentBits">
    <vt:lpwstr>0</vt:lpwstr>
  </property>
</Properties>
</file>