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2E3" w14:textId="1C2B2402" w:rsidR="00454066" w:rsidRDefault="00454066" w:rsidP="00454066">
      <w:r>
        <w:t xml:space="preserve">Rotary RIG Minutes:  Meeting: January </w:t>
      </w:r>
      <w:r>
        <w:t>30</w:t>
      </w:r>
      <w:r>
        <w:t>, 2023 at The Ramkota</w:t>
      </w:r>
    </w:p>
    <w:p w14:paraId="316D4D66" w14:textId="77777777" w:rsidR="00454066" w:rsidRDefault="00454066" w:rsidP="00454066">
      <w:r>
        <w:t>Bell: 12:10 pm</w:t>
      </w:r>
    </w:p>
    <w:p w14:paraId="493F2137" w14:textId="77777777" w:rsidR="00454066" w:rsidRDefault="00454066" w:rsidP="00454066">
      <w:r>
        <w:t>Welcome: Miamie Sleep</w:t>
      </w:r>
    </w:p>
    <w:p w14:paraId="15EA08AF" w14:textId="3C1A78FF" w:rsidR="00454066" w:rsidRDefault="00454066" w:rsidP="00454066">
      <w:r>
        <w:t xml:space="preserve">Inspiration/Pledge: </w:t>
      </w:r>
      <w:r>
        <w:t>Miamie Sleep</w:t>
      </w:r>
    </w:p>
    <w:p w14:paraId="4E5BE2E9" w14:textId="17C19D96" w:rsidR="00454066" w:rsidRDefault="00454066" w:rsidP="00454066">
      <w:r>
        <w:t xml:space="preserve">Greeters: </w:t>
      </w:r>
      <w:r>
        <w:t>Al Metz and Linda Terrell</w:t>
      </w:r>
    </w:p>
    <w:p w14:paraId="361CED78" w14:textId="27E98467" w:rsidR="00454066" w:rsidRDefault="00454066" w:rsidP="00454066">
      <w:r>
        <w:t xml:space="preserve">Introduction of Guests: </w:t>
      </w:r>
      <w:r>
        <w:t>Linda Terrell</w:t>
      </w:r>
    </w:p>
    <w:p w14:paraId="0ECEF2DB" w14:textId="3FAA8C0D" w:rsidR="00454066" w:rsidRDefault="00454066" w:rsidP="00454066">
      <w:r>
        <w:t xml:space="preserve">Family of Rotary </w:t>
      </w:r>
      <w:r>
        <w:t>– Brian D</w:t>
      </w:r>
      <w:r w:rsidR="007C4305">
        <w:t>eurloo</w:t>
      </w:r>
      <w:r>
        <w:t xml:space="preserve"> </w:t>
      </w:r>
      <w:r w:rsidR="003D3E96">
        <w:t xml:space="preserve">announced he </w:t>
      </w:r>
      <w:r>
        <w:t>got a new Knee.</w:t>
      </w:r>
      <w:r w:rsidR="003D3E96">
        <w:t xml:space="preserve"> Dan Odell thanked Mike Stepp for box of chocolates and Guy DeWitt for the case of water</w:t>
      </w:r>
    </w:p>
    <w:p w14:paraId="3447825E" w14:textId="58FAEA63" w:rsidR="00454066" w:rsidRDefault="00454066" w:rsidP="00454066">
      <w:r>
        <w:t>Rotarians of the Week</w:t>
      </w:r>
      <w:r>
        <w:t>- NONE</w:t>
      </w:r>
    </w:p>
    <w:p w14:paraId="469217BB" w14:textId="77777777" w:rsidR="00454066" w:rsidRDefault="00454066" w:rsidP="00454066">
      <w:r>
        <w:t>Announcements: Miamie asked those with announcements to come up.</w:t>
      </w:r>
    </w:p>
    <w:p w14:paraId="6DA54316" w14:textId="62CDA2EE" w:rsidR="00454066" w:rsidRDefault="00454066" w:rsidP="00454066">
      <w:pPr>
        <w:pStyle w:val="ListParagraph"/>
        <w:numPr>
          <w:ilvl w:val="0"/>
          <w:numId w:val="2"/>
        </w:numPr>
      </w:pPr>
      <w:r>
        <w:t xml:space="preserve">Guy DeWitt – </w:t>
      </w:r>
      <w:r w:rsidR="003D3E96">
        <w:t>reminder of f</w:t>
      </w:r>
      <w:r>
        <w:t>ood packing</w:t>
      </w:r>
      <w:r>
        <w:t xml:space="preserve"> next Monday </w:t>
      </w:r>
    </w:p>
    <w:p w14:paraId="780BA13E" w14:textId="068EF873" w:rsidR="00454066" w:rsidRDefault="00454066" w:rsidP="00454066">
      <w:pPr>
        <w:pStyle w:val="ListParagraph"/>
        <w:numPr>
          <w:ilvl w:val="0"/>
          <w:numId w:val="2"/>
        </w:numPr>
      </w:pPr>
      <w:r>
        <w:t>Mike Lougee- Membership drive meeting in January 2023</w:t>
      </w:r>
      <w:r>
        <w:t xml:space="preserve"> moved to </w:t>
      </w:r>
      <w:r w:rsidR="003D3E96">
        <w:t>February</w:t>
      </w:r>
      <w:r>
        <w:t xml:space="preserve"> 6, 2023 due to weather</w:t>
      </w:r>
      <w:r w:rsidR="003D3E96">
        <w:t>.</w:t>
      </w:r>
    </w:p>
    <w:p w14:paraId="63764088" w14:textId="17861088" w:rsidR="003D3E96" w:rsidRDefault="003D3E96" w:rsidP="00454066">
      <w:pPr>
        <w:pStyle w:val="ListParagraph"/>
        <w:numPr>
          <w:ilvl w:val="0"/>
          <w:numId w:val="2"/>
        </w:numPr>
      </w:pPr>
      <w:r>
        <w:t>Anthony Martinez- reminder of Golf tournament July 15,2023 and they are looking for sponsors and volunteers</w:t>
      </w:r>
    </w:p>
    <w:p w14:paraId="0D34E1D0" w14:textId="25CF75DE" w:rsidR="003D3E96" w:rsidRDefault="003D3E96" w:rsidP="00454066">
      <w:pPr>
        <w:pStyle w:val="ListParagraph"/>
        <w:numPr>
          <w:ilvl w:val="0"/>
          <w:numId w:val="2"/>
        </w:numPr>
      </w:pPr>
      <w:r>
        <w:t>Dan Odell - spoke on behalf of Nick Whipps regarding the rotary exchange social.</w:t>
      </w:r>
    </w:p>
    <w:p w14:paraId="47C78830" w14:textId="77777777" w:rsidR="00454066" w:rsidRDefault="00454066" w:rsidP="00454066">
      <w:pPr>
        <w:pStyle w:val="ListParagraph"/>
      </w:pPr>
    </w:p>
    <w:p w14:paraId="4CC07E97" w14:textId="77777777" w:rsidR="00454066" w:rsidRDefault="00454066" w:rsidP="00454066">
      <w:r>
        <w:t xml:space="preserve">Classification talk: NONE </w:t>
      </w:r>
    </w:p>
    <w:p w14:paraId="0FC548F1" w14:textId="71DFD97E" w:rsidR="00454066" w:rsidRDefault="00454066" w:rsidP="00454066">
      <w:r>
        <w:t xml:space="preserve">STOM: </w:t>
      </w:r>
      <w:r>
        <w:t xml:space="preserve">NONE due to closure of NCSD </w:t>
      </w:r>
      <w:r w:rsidR="003D3E96">
        <w:t>per weather</w:t>
      </w:r>
    </w:p>
    <w:p w14:paraId="1E8BF01D" w14:textId="0FD4EB9D" w:rsidR="00454066" w:rsidRDefault="00454066" w:rsidP="00454066">
      <w:r>
        <w:t xml:space="preserve">New Member Induction: </w:t>
      </w:r>
      <w:r w:rsidR="003D3E96">
        <w:t>NONE</w:t>
      </w:r>
    </w:p>
    <w:p w14:paraId="7987429A" w14:textId="5A041259" w:rsidR="00454066" w:rsidRDefault="00454066" w:rsidP="00454066">
      <w:r>
        <w:t xml:space="preserve">Paul Harris: </w:t>
      </w:r>
      <w:r w:rsidR="00F66D95">
        <w:t>None</w:t>
      </w:r>
    </w:p>
    <w:p w14:paraId="55130561" w14:textId="7649514B" w:rsidR="00454066" w:rsidRDefault="00454066" w:rsidP="00454066">
      <w:r>
        <w:t xml:space="preserve">Introduce Program:  Dan Odell </w:t>
      </w:r>
      <w:r w:rsidR="003D3E96">
        <w:t>announced the Fill in meeting due to closures and weather just a informative fun meeting</w:t>
      </w:r>
      <w:r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</w:p>
    <w:p w14:paraId="55C248C2" w14:textId="6E5FD603" w:rsidR="00454066" w:rsidRDefault="00454066" w:rsidP="00454066">
      <w:r>
        <w:t xml:space="preserve">Program </w:t>
      </w:r>
      <w:r w:rsidR="00F66D95">
        <w:t xml:space="preserve">– </w:t>
      </w:r>
      <w:r w:rsidR="00F66D95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DAN</w:t>
      </w:r>
      <w:r w:rsidR="003D3E96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ODELL- did some questions to help other Rotarians get to know each other</w:t>
      </w:r>
    </w:p>
    <w:p w14:paraId="196E113F" w14:textId="77777777" w:rsidR="00454066" w:rsidRDefault="00454066" w:rsidP="00454066">
      <w:r>
        <w:t>Announce next week’s program: Will be at the Ramkota</w:t>
      </w:r>
    </w:p>
    <w:p w14:paraId="2E985E67" w14:textId="1733AB7C" w:rsidR="00454066" w:rsidRDefault="00454066" w:rsidP="00454066">
      <w:r>
        <w:t xml:space="preserve">End Meeting:   Miamie Sleep: at </w:t>
      </w:r>
      <w:r w:rsidR="00F66D95">
        <w:t>12:43</w:t>
      </w:r>
      <w:r>
        <w:t xml:space="preserve"> pm</w:t>
      </w:r>
    </w:p>
    <w:p w14:paraId="266A57F5" w14:textId="77777777" w:rsidR="00454066" w:rsidRDefault="00454066" w:rsidP="00454066"/>
    <w:p w14:paraId="58BD10DE" w14:textId="77777777" w:rsidR="00454066" w:rsidRDefault="00454066" w:rsidP="00454066"/>
    <w:p w14:paraId="53B3034D" w14:textId="77777777" w:rsidR="00EE5EA4" w:rsidRDefault="00EE5EA4"/>
    <w:sectPr w:rsidR="00EE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5E0"/>
    <w:multiLevelType w:val="hybridMultilevel"/>
    <w:tmpl w:val="2244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8764381">
    <w:abstractNumId w:val="1"/>
  </w:num>
  <w:num w:numId="2" w16cid:durableId="207762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66"/>
    <w:rsid w:val="003D3E96"/>
    <w:rsid w:val="00454066"/>
    <w:rsid w:val="007C4305"/>
    <w:rsid w:val="007F1DC6"/>
    <w:rsid w:val="00EE5EA4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4A1E"/>
  <w15:chartTrackingRefBased/>
  <w15:docId w15:val="{EBECA4AF-FC33-443C-834B-E19C35F6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2</cp:revision>
  <dcterms:created xsi:type="dcterms:W3CDTF">2023-01-30T22:12:00Z</dcterms:created>
  <dcterms:modified xsi:type="dcterms:W3CDTF">2023-01-30T22:53:00Z</dcterms:modified>
</cp:coreProperties>
</file>