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A140" w14:textId="499C1EAD" w:rsidR="00B13FDB" w:rsidRDefault="00B13FDB" w:rsidP="00B13FDB">
      <w:r>
        <w:t xml:space="preserve">Rotary RIG Minutes:  Meeting: January 09, 2023 at The </w:t>
      </w:r>
      <w:proofErr w:type="spellStart"/>
      <w:r>
        <w:t>Ramkota</w:t>
      </w:r>
      <w:proofErr w:type="spellEnd"/>
    </w:p>
    <w:p w14:paraId="7A3EEEC3" w14:textId="77777777" w:rsidR="00B13FDB" w:rsidRDefault="00B13FDB" w:rsidP="00B13FDB">
      <w:r>
        <w:t>Bell: 12:10 pm</w:t>
      </w:r>
    </w:p>
    <w:p w14:paraId="5B5A98DD" w14:textId="77777777" w:rsidR="00B13FDB" w:rsidRDefault="00B13FDB" w:rsidP="00B13FDB">
      <w:r>
        <w:t xml:space="preserve">Welcome: </w:t>
      </w:r>
      <w:proofErr w:type="spellStart"/>
      <w:r>
        <w:t>Miamie</w:t>
      </w:r>
      <w:proofErr w:type="spellEnd"/>
      <w:r>
        <w:t xml:space="preserve"> Sleep</w:t>
      </w:r>
    </w:p>
    <w:p w14:paraId="3DA73106" w14:textId="495A4E93" w:rsidR="00B13FDB" w:rsidRDefault="00B13FDB" w:rsidP="00B13FDB">
      <w:r>
        <w:t xml:space="preserve">Inspiration/Pledge: Kelly </w:t>
      </w:r>
      <w:proofErr w:type="spellStart"/>
      <w:r>
        <w:t>Ivanoff</w:t>
      </w:r>
      <w:proofErr w:type="spellEnd"/>
    </w:p>
    <w:p w14:paraId="52108BBF" w14:textId="4F699493" w:rsidR="00B13FDB" w:rsidRDefault="00B13FDB" w:rsidP="00B13FDB">
      <w:r>
        <w:t>Greeters: Lisa Scroggins and Megan Bratton (filling in for Al Scroggins)</w:t>
      </w:r>
    </w:p>
    <w:p w14:paraId="5FCDECAF" w14:textId="6D34793C" w:rsidR="00B13FDB" w:rsidRDefault="00B13FDB" w:rsidP="00B13FDB">
      <w:r>
        <w:t>Introduction of Guests: Megan Bratton</w:t>
      </w:r>
    </w:p>
    <w:p w14:paraId="79FDEEA8" w14:textId="1240FB51" w:rsidR="00B13FDB" w:rsidRDefault="00B13FDB" w:rsidP="00B13FDB">
      <w:r>
        <w:t xml:space="preserve">Family of Rotary –Mark Owens announced that Fred </w:t>
      </w:r>
      <w:proofErr w:type="spellStart"/>
      <w:r>
        <w:t>Feth</w:t>
      </w:r>
      <w:proofErr w:type="spellEnd"/>
      <w:r>
        <w:t xml:space="preserve"> has been in the hospital and when he receives more </w:t>
      </w:r>
      <w:r w:rsidR="000D60DF">
        <w:t>info,</w:t>
      </w:r>
      <w:r>
        <w:t xml:space="preserve"> he will let us know. </w:t>
      </w:r>
    </w:p>
    <w:p w14:paraId="1DB99141" w14:textId="77777777" w:rsidR="00B13FDB" w:rsidRDefault="00B13FDB" w:rsidP="00B13FDB">
      <w:r>
        <w:t>Rotarians of the Week</w:t>
      </w:r>
    </w:p>
    <w:p w14:paraId="73062594" w14:textId="224799AC" w:rsidR="00B13FDB" w:rsidRDefault="00B13FDB" w:rsidP="00B13FDB">
      <w:pPr>
        <w:pStyle w:val="ListParagraph"/>
        <w:numPr>
          <w:ilvl w:val="0"/>
          <w:numId w:val="1"/>
        </w:numPr>
        <w:ind w:left="720"/>
      </w:pPr>
      <w:r>
        <w:t xml:space="preserve">Kyle </w:t>
      </w:r>
      <w:proofErr w:type="spellStart"/>
      <w:r>
        <w:t>Gamroth</w:t>
      </w:r>
      <w:proofErr w:type="spellEnd"/>
      <w:r>
        <w:t xml:space="preserve"> – recognized Rotarian Mike McIntosh for filling in on the city council and also recognized Gena Jensen for getting her seat on the council for the next 4 years.</w:t>
      </w:r>
    </w:p>
    <w:p w14:paraId="772E66AC" w14:textId="77777777" w:rsidR="00B13FDB" w:rsidRDefault="00B13FDB" w:rsidP="00B13FDB">
      <w:r>
        <w:t xml:space="preserve">Announcements: </w:t>
      </w:r>
      <w:proofErr w:type="spellStart"/>
      <w:r>
        <w:t>Miamie</w:t>
      </w:r>
      <w:proofErr w:type="spellEnd"/>
      <w:r>
        <w:t xml:space="preserve"> asked those with announcements to come up.</w:t>
      </w:r>
    </w:p>
    <w:p w14:paraId="4A25D07E" w14:textId="77777777" w:rsidR="00B13FDB" w:rsidRDefault="00B13FDB" w:rsidP="00B13FDB">
      <w:pPr>
        <w:pStyle w:val="ListParagraph"/>
        <w:numPr>
          <w:ilvl w:val="0"/>
          <w:numId w:val="2"/>
        </w:numPr>
      </w:pPr>
      <w:r>
        <w:t>Guy DeWitt – Food packing</w:t>
      </w:r>
    </w:p>
    <w:p w14:paraId="27BC3CEE" w14:textId="77777777" w:rsidR="00B13FDB" w:rsidRDefault="00B13FDB" w:rsidP="00B13FDB">
      <w:pPr>
        <w:pStyle w:val="ListParagraph"/>
        <w:numPr>
          <w:ilvl w:val="0"/>
          <w:numId w:val="2"/>
        </w:numPr>
      </w:pPr>
      <w:r>
        <w:t xml:space="preserve">Mike </w:t>
      </w:r>
      <w:proofErr w:type="spellStart"/>
      <w:r>
        <w:t>Lougee</w:t>
      </w:r>
      <w:proofErr w:type="spellEnd"/>
      <w:r>
        <w:t>- Membership drive meeting in January 2023</w:t>
      </w:r>
    </w:p>
    <w:p w14:paraId="7B7A310D" w14:textId="2FDF134F" w:rsidR="00B13FDB" w:rsidRDefault="00B13FDB" w:rsidP="00B13FDB">
      <w:pPr>
        <w:pStyle w:val="ListParagraph"/>
        <w:numPr>
          <w:ilvl w:val="0"/>
          <w:numId w:val="2"/>
        </w:numPr>
      </w:pPr>
      <w:r>
        <w:t xml:space="preserve">Kelly </w:t>
      </w:r>
      <w:proofErr w:type="spellStart"/>
      <w:r>
        <w:t>Ivanoff</w:t>
      </w:r>
      <w:proofErr w:type="spellEnd"/>
      <w:r>
        <w:t>- reminded all about rotary foundation dinner 01/19/2023</w:t>
      </w:r>
    </w:p>
    <w:p w14:paraId="1BF47D8A" w14:textId="65EBE367" w:rsidR="00B13FDB" w:rsidRDefault="00B13FDB" w:rsidP="00B13FDB">
      <w:pPr>
        <w:pStyle w:val="ListParagraph"/>
        <w:numPr>
          <w:ilvl w:val="0"/>
          <w:numId w:val="2"/>
        </w:numPr>
      </w:pPr>
      <w:r>
        <w:t>Dan Odell – reminded that he needs help putting a garage door at 4 pm today at Jimmy’s house</w:t>
      </w:r>
    </w:p>
    <w:p w14:paraId="257FD83C" w14:textId="79078301" w:rsidR="00B13FDB" w:rsidRDefault="00B13FDB" w:rsidP="00B13FDB">
      <w:pPr>
        <w:pStyle w:val="ListParagraph"/>
        <w:numPr>
          <w:ilvl w:val="0"/>
          <w:numId w:val="2"/>
        </w:numPr>
      </w:pPr>
      <w:proofErr w:type="spellStart"/>
      <w:r>
        <w:t>Albon</w:t>
      </w:r>
      <w:proofErr w:type="spellEnd"/>
      <w:r>
        <w:t xml:space="preserve"> Shaw- With 5 trails announced there fundraiser of wine and beer tasting at uncorked on February 17th from 6-9pm.</w:t>
      </w:r>
    </w:p>
    <w:p w14:paraId="3039BFE4" w14:textId="4E8725A0" w:rsidR="00B13FDB" w:rsidRDefault="00B13FDB" w:rsidP="00B13FDB">
      <w:pPr>
        <w:pStyle w:val="ListParagraph"/>
        <w:numPr>
          <w:ilvl w:val="0"/>
          <w:numId w:val="2"/>
        </w:numPr>
      </w:pPr>
      <w:r>
        <w:t>Megan Bratton- announced brochures are DONE and to use them as needed for new members.</w:t>
      </w:r>
    </w:p>
    <w:p w14:paraId="19B8C193" w14:textId="77777777" w:rsidR="00B13FDB" w:rsidRDefault="00B13FDB" w:rsidP="00B13FDB">
      <w:pPr>
        <w:pStyle w:val="ListParagraph"/>
      </w:pPr>
    </w:p>
    <w:p w14:paraId="5FE6F5FF" w14:textId="77777777" w:rsidR="00B13FDB" w:rsidRDefault="00B13FDB" w:rsidP="00B13FDB">
      <w:r>
        <w:t xml:space="preserve">Classification talk: NONE </w:t>
      </w:r>
    </w:p>
    <w:p w14:paraId="3A78306C" w14:textId="313439F1" w:rsidR="00B13FDB" w:rsidRDefault="00B13FDB" w:rsidP="00B13FDB">
      <w:r>
        <w:t>STOM: from Kelly Walsh Highschool Bobbi Herb</w:t>
      </w:r>
      <w:r w:rsidR="000D60DF">
        <w:t>st</w:t>
      </w:r>
    </w:p>
    <w:p w14:paraId="2FE67195" w14:textId="2CF411B1" w:rsidR="00B13FDB" w:rsidRDefault="00B13FDB" w:rsidP="00B13FDB">
      <w:r>
        <w:t xml:space="preserve">New Member Induction: Chad Bergman (Katie </w:t>
      </w:r>
      <w:proofErr w:type="spellStart"/>
      <w:r>
        <w:t>Bruchett</w:t>
      </w:r>
      <w:proofErr w:type="spellEnd"/>
      <w:r>
        <w:t>)</w:t>
      </w:r>
    </w:p>
    <w:p w14:paraId="755D2C68" w14:textId="5A7F295D" w:rsidR="00C5756B" w:rsidRDefault="00C5756B" w:rsidP="00B13FDB">
      <w:r>
        <w:t>Paul Harris: John Griffith spoke on and recognized a slew Rotarians being recongnized as Fellow Paul Harris recipients.</w:t>
      </w:r>
    </w:p>
    <w:p w14:paraId="36A02C82" w14:textId="58EF566A" w:rsidR="00B13FDB" w:rsidRDefault="00B13FDB" w:rsidP="00B13FDB">
      <w:r>
        <w:t>Introduce Program:  Dan Odell</w:t>
      </w:r>
      <w:r w:rsidR="000D60DF">
        <w:t xml:space="preserve"> announced speaker </w:t>
      </w:r>
      <w:r w:rsidR="000D60DF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>Cathy Cline, and Dr. Benson.</w:t>
      </w:r>
      <w:r w:rsidR="000D60D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</w:p>
    <w:p w14:paraId="50DCB4A8" w14:textId="728425A7" w:rsidR="000D60DF" w:rsidRDefault="00B13FDB" w:rsidP="000D60DF">
      <w:r>
        <w:t xml:space="preserve">Program – </w:t>
      </w:r>
      <w:r w:rsidR="000D60DF">
        <w:rPr>
          <w:rStyle w:val="Strong"/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Cathy Cline, and Dr. Benson spoke on </w:t>
      </w:r>
      <w:r w:rsidR="000D60D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their work at the Wind River Job Corps. They will also educate us on how this helps break the cycle of poverty, and help develop skilled talent to the workforce. </w:t>
      </w:r>
    </w:p>
    <w:p w14:paraId="391E1CB2" w14:textId="31D78D9E" w:rsidR="00B13FDB" w:rsidRDefault="00B13FDB" w:rsidP="00B13FDB">
      <w:r>
        <w:t xml:space="preserve">Announce next week’s program: Will be at the </w:t>
      </w:r>
      <w:proofErr w:type="spellStart"/>
      <w:r>
        <w:t>Ramkot</w:t>
      </w:r>
      <w:r w:rsidR="000D60DF">
        <w:t>a</w:t>
      </w:r>
      <w:proofErr w:type="spellEnd"/>
    </w:p>
    <w:p w14:paraId="533FAB4F" w14:textId="32CF75F1" w:rsidR="00B13FDB" w:rsidRDefault="00B13FDB" w:rsidP="00B13FDB">
      <w:r>
        <w:t xml:space="preserve">End Meeting:   </w:t>
      </w:r>
      <w:proofErr w:type="spellStart"/>
      <w:r>
        <w:t>Miamie</w:t>
      </w:r>
      <w:proofErr w:type="spellEnd"/>
      <w:r>
        <w:t xml:space="preserve"> Sleep: at 1:09 pm</w:t>
      </w:r>
    </w:p>
    <w:p w14:paraId="4C9BDCF3" w14:textId="77777777" w:rsidR="00B13FDB" w:rsidRDefault="00B13FDB" w:rsidP="00B13FDB"/>
    <w:p w14:paraId="7913794F" w14:textId="77777777" w:rsidR="00EE4B4F" w:rsidRDefault="00EE4B4F"/>
    <w:sectPr w:rsidR="00EE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9864853">
    <w:abstractNumId w:val="1"/>
  </w:num>
  <w:num w:numId="2" w16cid:durableId="168539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DB"/>
    <w:rsid w:val="000D60DF"/>
    <w:rsid w:val="00B13FDB"/>
    <w:rsid w:val="00C5756B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CC26"/>
  <w15:chartTrackingRefBased/>
  <w15:docId w15:val="{47918546-F897-42A5-BD66-30F27C1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2</cp:revision>
  <dcterms:created xsi:type="dcterms:W3CDTF">2023-01-12T19:14:00Z</dcterms:created>
  <dcterms:modified xsi:type="dcterms:W3CDTF">2023-01-12T19:31:00Z</dcterms:modified>
</cp:coreProperties>
</file>