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A8A5" w14:textId="576F473B" w:rsidR="00ED7263" w:rsidRDefault="00ED7263" w:rsidP="00ED7263">
      <w:r>
        <w:t xml:space="preserve">Rotary RIG Minutes:  Meeting: December </w:t>
      </w:r>
      <w:r>
        <w:t xml:space="preserve">19, </w:t>
      </w:r>
      <w:r>
        <w:t xml:space="preserve">2022 at The </w:t>
      </w:r>
      <w:proofErr w:type="spellStart"/>
      <w:r>
        <w:t>Ramkota</w:t>
      </w:r>
      <w:proofErr w:type="spellEnd"/>
    </w:p>
    <w:p w14:paraId="4D7CAE10" w14:textId="77777777" w:rsidR="00ED7263" w:rsidRDefault="00ED7263" w:rsidP="00ED7263">
      <w:r>
        <w:t>Bell: 12:10 pm</w:t>
      </w:r>
    </w:p>
    <w:p w14:paraId="432E79C6" w14:textId="77777777" w:rsidR="00ED7263" w:rsidRDefault="00ED7263" w:rsidP="00ED7263">
      <w:r>
        <w:t xml:space="preserve">Welcome: </w:t>
      </w:r>
      <w:proofErr w:type="spellStart"/>
      <w:r>
        <w:t>Miamie</w:t>
      </w:r>
      <w:proofErr w:type="spellEnd"/>
      <w:r>
        <w:t xml:space="preserve"> Sleep</w:t>
      </w:r>
    </w:p>
    <w:p w14:paraId="6902723A" w14:textId="63089880" w:rsidR="00ED7263" w:rsidRDefault="00ED7263" w:rsidP="00ED7263">
      <w:r>
        <w:t xml:space="preserve">Inspiration/Pledge: </w:t>
      </w:r>
      <w:r>
        <w:t>Greyson Buckingham</w:t>
      </w:r>
    </w:p>
    <w:p w14:paraId="1DE4F7FC" w14:textId="2D45840D" w:rsidR="00ED7263" w:rsidRDefault="00ED7263" w:rsidP="00ED7263">
      <w:r>
        <w:t xml:space="preserve">Greeters: </w:t>
      </w:r>
      <w:r>
        <w:t>Guy DeWitt and Nancy Boswell</w:t>
      </w:r>
    </w:p>
    <w:p w14:paraId="740A3B03" w14:textId="7A2B877C" w:rsidR="00ED7263" w:rsidRDefault="00ED7263" w:rsidP="00ED7263">
      <w:r>
        <w:t xml:space="preserve">Introduction of Guests: </w:t>
      </w:r>
      <w:r>
        <w:t>Nancy Boswell</w:t>
      </w:r>
    </w:p>
    <w:p w14:paraId="4786D255" w14:textId="5E664FB9" w:rsidR="00ED7263" w:rsidRDefault="00ED7263" w:rsidP="00ED7263">
      <w:r>
        <w:t xml:space="preserve">Family of Rotary </w:t>
      </w:r>
      <w:r>
        <w:t>– Very kind welcoming from Lisa Scroggins as Alice the exchange student joins their family. Martha announced the late Pinky Ellis’s son in law passed away surfing on vacation in Mexico.</w:t>
      </w:r>
    </w:p>
    <w:p w14:paraId="1A3FE49E" w14:textId="77777777" w:rsidR="00ED7263" w:rsidRDefault="00ED7263" w:rsidP="00ED7263">
      <w:r>
        <w:t>Rotarians of the Week</w:t>
      </w:r>
    </w:p>
    <w:p w14:paraId="20323DCB" w14:textId="00610599" w:rsidR="00ED7263" w:rsidRDefault="00ED7263" w:rsidP="00ED7263">
      <w:pPr>
        <w:pStyle w:val="ListParagraph"/>
        <w:numPr>
          <w:ilvl w:val="0"/>
          <w:numId w:val="1"/>
        </w:numPr>
        <w:ind w:left="720"/>
      </w:pPr>
      <w:r>
        <w:t>Laramie Cummings</w:t>
      </w:r>
      <w:r>
        <w:t xml:space="preserve"> – recognized Rotarian </w:t>
      </w:r>
      <w:r>
        <w:t>Tammi Chappell and her staff for the rotary social Christmas party.</w:t>
      </w:r>
    </w:p>
    <w:p w14:paraId="25207DD3" w14:textId="0D619766" w:rsidR="00ED7263" w:rsidRDefault="00ED7263" w:rsidP="00ED7263">
      <w:pPr>
        <w:pStyle w:val="ListParagraph"/>
        <w:numPr>
          <w:ilvl w:val="0"/>
          <w:numId w:val="1"/>
        </w:numPr>
        <w:ind w:left="720"/>
      </w:pPr>
      <w:r>
        <w:t>Anthony Martinez- recognized all Rotarians that donated food, gift cards to the rotary food drive.</w:t>
      </w:r>
    </w:p>
    <w:p w14:paraId="73F9D9ED" w14:textId="277072E6" w:rsidR="00ED7263" w:rsidRDefault="00ED7263" w:rsidP="00ED7263">
      <w:pPr>
        <w:pStyle w:val="ListParagraph"/>
        <w:numPr>
          <w:ilvl w:val="0"/>
          <w:numId w:val="1"/>
        </w:numPr>
        <w:ind w:left="720"/>
      </w:pPr>
      <w:r>
        <w:t xml:space="preserve">Dan Odell- recognized Glenn for </w:t>
      </w:r>
      <w:r w:rsidR="00A12421">
        <w:t>helping</w:t>
      </w:r>
      <w:r>
        <w:t xml:space="preserve"> his neighbor</w:t>
      </w:r>
    </w:p>
    <w:p w14:paraId="21753369" w14:textId="744C6FBC" w:rsidR="00ED7263" w:rsidRDefault="00A12421" w:rsidP="00ED7263">
      <w:pPr>
        <w:pStyle w:val="ListParagraph"/>
        <w:numPr>
          <w:ilvl w:val="0"/>
          <w:numId w:val="1"/>
        </w:numPr>
        <w:ind w:left="720"/>
      </w:pPr>
      <w:r>
        <w:t xml:space="preserve">Martha </w:t>
      </w:r>
      <w:proofErr w:type="spellStart"/>
      <w:r>
        <w:t>Rakestraw</w:t>
      </w:r>
      <w:proofErr w:type="spellEnd"/>
      <w:r>
        <w:t>-recognized Hal and Al for driving her around to her appointments</w:t>
      </w:r>
    </w:p>
    <w:p w14:paraId="33676A4C" w14:textId="2822CC4C" w:rsidR="00A12421" w:rsidRDefault="00A12421" w:rsidP="00ED7263">
      <w:pPr>
        <w:pStyle w:val="ListParagraph"/>
        <w:numPr>
          <w:ilvl w:val="0"/>
          <w:numId w:val="1"/>
        </w:numPr>
        <w:ind w:left="720"/>
      </w:pPr>
      <w:r>
        <w:t xml:space="preserve">Denise </w:t>
      </w:r>
      <w:proofErr w:type="spellStart"/>
      <w:r>
        <w:t>Prugh</w:t>
      </w:r>
      <w:proofErr w:type="spellEnd"/>
      <w:r>
        <w:t xml:space="preserve"> was recognized by several Rotarians for organizing the annual rotary Christmas party</w:t>
      </w:r>
    </w:p>
    <w:p w14:paraId="427957A8" w14:textId="77777777" w:rsidR="00ED7263" w:rsidRDefault="00ED7263" w:rsidP="00ED7263">
      <w:pPr>
        <w:ind w:left="360"/>
      </w:pPr>
    </w:p>
    <w:p w14:paraId="4424A9BD" w14:textId="77777777" w:rsidR="00ED7263" w:rsidRDefault="00ED7263" w:rsidP="00ED7263">
      <w:r>
        <w:t xml:space="preserve">Announcements: </w:t>
      </w:r>
      <w:proofErr w:type="spellStart"/>
      <w:r>
        <w:t>Miamie</w:t>
      </w:r>
      <w:proofErr w:type="spellEnd"/>
      <w:r>
        <w:t xml:space="preserve"> asked those with announcements to come up.</w:t>
      </w:r>
    </w:p>
    <w:p w14:paraId="4D908C1B" w14:textId="77777777" w:rsidR="00ED7263" w:rsidRDefault="00ED7263" w:rsidP="00ED7263">
      <w:pPr>
        <w:pStyle w:val="ListParagraph"/>
        <w:numPr>
          <w:ilvl w:val="0"/>
          <w:numId w:val="2"/>
        </w:numPr>
      </w:pPr>
      <w:r>
        <w:t>Guy DeWitt – Food packing</w:t>
      </w:r>
    </w:p>
    <w:p w14:paraId="3D5BB67C" w14:textId="77777777" w:rsidR="00ED7263" w:rsidRDefault="00ED7263" w:rsidP="00ED7263">
      <w:pPr>
        <w:pStyle w:val="ListParagraph"/>
        <w:numPr>
          <w:ilvl w:val="0"/>
          <w:numId w:val="2"/>
        </w:numPr>
      </w:pPr>
      <w:r>
        <w:t xml:space="preserve">Mike </w:t>
      </w:r>
      <w:proofErr w:type="spellStart"/>
      <w:r>
        <w:t>Lougee</w:t>
      </w:r>
      <w:proofErr w:type="spellEnd"/>
      <w:r>
        <w:t>- Membership drive meeting in January 2023</w:t>
      </w:r>
    </w:p>
    <w:p w14:paraId="02748240" w14:textId="5786CDD6" w:rsidR="00ED7263" w:rsidRDefault="00A12421" w:rsidP="00ED7263">
      <w:pPr>
        <w:pStyle w:val="ListParagraph"/>
        <w:numPr>
          <w:ilvl w:val="0"/>
          <w:numId w:val="2"/>
        </w:numPr>
      </w:pPr>
      <w:r>
        <w:t xml:space="preserve">Kelly </w:t>
      </w:r>
      <w:proofErr w:type="spellStart"/>
      <w:r>
        <w:t>Ivanoff</w:t>
      </w:r>
      <w:proofErr w:type="spellEnd"/>
      <w:r>
        <w:t>- reminded all about rotary foundation dinner 01/19/2023</w:t>
      </w:r>
    </w:p>
    <w:p w14:paraId="4AB58480" w14:textId="6770B998" w:rsidR="00ED7263" w:rsidRDefault="00ED7263" w:rsidP="00A12421">
      <w:pPr>
        <w:pStyle w:val="ListParagraph"/>
      </w:pPr>
    </w:p>
    <w:p w14:paraId="30A905A2" w14:textId="77777777" w:rsidR="00ED7263" w:rsidRDefault="00ED7263" w:rsidP="00ED7263">
      <w:r>
        <w:t xml:space="preserve">Classification talk: NONE </w:t>
      </w:r>
    </w:p>
    <w:p w14:paraId="5F49EE3E" w14:textId="2B746316" w:rsidR="00ED7263" w:rsidRDefault="00ED7263" w:rsidP="00ED7263">
      <w:r>
        <w:t xml:space="preserve">STOM: from </w:t>
      </w:r>
      <w:r w:rsidR="00A12421">
        <w:t>Midwest Jada Williams</w:t>
      </w:r>
      <w:r>
        <w:t xml:space="preserve"> and </w:t>
      </w:r>
      <w:r w:rsidR="00A12421">
        <w:t>Roosevelt Kaitlyn Wyatt</w:t>
      </w:r>
      <w:r>
        <w:t xml:space="preserve">  </w:t>
      </w:r>
    </w:p>
    <w:p w14:paraId="3245AAEC" w14:textId="251A80B2" w:rsidR="00ED7263" w:rsidRDefault="00ED7263" w:rsidP="00ED7263">
      <w:r>
        <w:t xml:space="preserve">New Member Induction: </w:t>
      </w:r>
      <w:r w:rsidR="00A12421">
        <w:t xml:space="preserve">Anna Studer (Katie Burchett) Marie </w:t>
      </w:r>
      <w:proofErr w:type="spellStart"/>
      <w:r w:rsidR="00A12421">
        <w:t>Wardenski</w:t>
      </w:r>
      <w:proofErr w:type="spellEnd"/>
      <w:r w:rsidR="00A12421">
        <w:t xml:space="preserve"> </w:t>
      </w:r>
      <w:proofErr w:type="gramStart"/>
      <w:r w:rsidR="00A12421">
        <w:t>( Sabrina</w:t>
      </w:r>
      <w:proofErr w:type="gramEnd"/>
      <w:r w:rsidR="00A12421">
        <w:t xml:space="preserve"> Kemper)</w:t>
      </w:r>
    </w:p>
    <w:p w14:paraId="35BAF6E0" w14:textId="50BF62D4" w:rsidR="00ED7263" w:rsidRDefault="00ED7263" w:rsidP="00ED7263">
      <w:r>
        <w:t>Introduce Program:  Dan Odell</w:t>
      </w:r>
    </w:p>
    <w:p w14:paraId="609DD2BA" w14:textId="645653DB" w:rsidR="00ED7263" w:rsidRDefault="00ED7263" w:rsidP="00ED7263">
      <w:r>
        <w:t xml:space="preserve">Program – </w:t>
      </w:r>
      <w:r w:rsidR="00A12421">
        <w:t xml:space="preserve">Our very Own Dr. Richard </w:t>
      </w:r>
      <w:proofErr w:type="spellStart"/>
      <w:r w:rsidR="00A12421">
        <w:t>Schw</w:t>
      </w:r>
      <w:r w:rsidR="00DD5816">
        <w:t>ahn</w:t>
      </w:r>
      <w:proofErr w:type="spellEnd"/>
      <w:r w:rsidR="00DD5816">
        <w:t>, spoke oh his successful track record with specialized surgery called TPLO.</w:t>
      </w:r>
    </w:p>
    <w:p w14:paraId="21AA243B" w14:textId="388A979B" w:rsidR="00ED7263" w:rsidRDefault="00ED7263" w:rsidP="00ED7263">
      <w:r>
        <w:t xml:space="preserve">Announce next week’s program: </w:t>
      </w:r>
      <w:r w:rsidR="00DD5816">
        <w:t>NO MEETING NEXT TWO WEEKS FOR HOLIDAYS</w:t>
      </w:r>
    </w:p>
    <w:p w14:paraId="173CAC2D" w14:textId="5E74CE28" w:rsidR="00ED7263" w:rsidRDefault="00ED7263" w:rsidP="00ED7263">
      <w:r>
        <w:t xml:space="preserve">End Meeting:   </w:t>
      </w:r>
      <w:proofErr w:type="spellStart"/>
      <w:r>
        <w:t>Miamie</w:t>
      </w:r>
      <w:proofErr w:type="spellEnd"/>
      <w:r>
        <w:t xml:space="preserve"> Sleep: at 1</w:t>
      </w:r>
      <w:r>
        <w:t>:03 pm</w:t>
      </w:r>
    </w:p>
    <w:p w14:paraId="7F395306" w14:textId="77777777" w:rsidR="00076216" w:rsidRDefault="00076216"/>
    <w:sectPr w:rsidR="00076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EE3E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265E0"/>
    <w:multiLevelType w:val="hybridMultilevel"/>
    <w:tmpl w:val="2244D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8929861">
    <w:abstractNumId w:val="1"/>
  </w:num>
  <w:num w:numId="2" w16cid:durableId="141454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63"/>
    <w:rsid w:val="00076216"/>
    <w:rsid w:val="00A12421"/>
    <w:rsid w:val="00DD5816"/>
    <w:rsid w:val="00E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FA18"/>
  <w15:chartTrackingRefBased/>
  <w15:docId w15:val="{6BA4E26F-5F24-4380-8AC8-B7A04232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2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1</cp:revision>
  <dcterms:created xsi:type="dcterms:W3CDTF">2022-12-22T05:10:00Z</dcterms:created>
  <dcterms:modified xsi:type="dcterms:W3CDTF">2022-12-22T05:38:00Z</dcterms:modified>
</cp:coreProperties>
</file>