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50CE" w14:textId="156440E9" w:rsidR="00640236" w:rsidRDefault="00640236" w:rsidP="00640236">
      <w:r>
        <w:t>Rotary RIG Minutes:  Meeting: December 12.2022 at The Ramkota</w:t>
      </w:r>
    </w:p>
    <w:p w14:paraId="421AEEE8" w14:textId="21C729E5" w:rsidR="00002862" w:rsidRDefault="00002862" w:rsidP="00640236">
      <w:r>
        <w:t>CHRISTMAS PARTY</w:t>
      </w:r>
    </w:p>
    <w:p w14:paraId="02C0E9A6" w14:textId="77777777" w:rsidR="00640236" w:rsidRDefault="00640236" w:rsidP="00640236">
      <w:r>
        <w:t>Bell: 12:10 pm</w:t>
      </w:r>
    </w:p>
    <w:p w14:paraId="3DD02D9E" w14:textId="77777777" w:rsidR="00640236" w:rsidRDefault="00640236" w:rsidP="00640236">
      <w:r>
        <w:t>Welcome: Miamie Sleep</w:t>
      </w:r>
    </w:p>
    <w:p w14:paraId="7672D599" w14:textId="417B63BD" w:rsidR="00640236" w:rsidRDefault="00640236" w:rsidP="00640236">
      <w:r>
        <w:t>Inspiration/Pledge: Janel Florquist</w:t>
      </w:r>
    </w:p>
    <w:p w14:paraId="2E793F33" w14:textId="5721C465" w:rsidR="00640236" w:rsidRDefault="00640236" w:rsidP="00640236">
      <w:r>
        <w:t>Greeters: John Griffith and Randy Hein</w:t>
      </w:r>
    </w:p>
    <w:p w14:paraId="7C7A61AA" w14:textId="108BA09A" w:rsidR="00640236" w:rsidRDefault="00640236" w:rsidP="00640236">
      <w:r>
        <w:t>Introduction of Guests: Denise Prugh</w:t>
      </w:r>
      <w:r w:rsidR="00002862">
        <w:t xml:space="preserve"> we had so many Christmas guest</w:t>
      </w:r>
      <w:r w:rsidR="008264CB">
        <w:t>s</w:t>
      </w:r>
      <w:r w:rsidR="00002862">
        <w:t>.</w:t>
      </w:r>
    </w:p>
    <w:p w14:paraId="7E01A44D" w14:textId="4394E8E2" w:rsidR="00640236" w:rsidRDefault="00640236" w:rsidP="00640236">
      <w:r>
        <w:t xml:space="preserve">Family of Rotary – Lisa and Al Scroggins daughter </w:t>
      </w:r>
      <w:r w:rsidR="00002862">
        <w:t>Allie made</w:t>
      </w:r>
      <w:r>
        <w:t xml:space="preserve"> all state for theatre</w:t>
      </w:r>
      <w:r w:rsidR="00002862">
        <w:t xml:space="preserve">. </w:t>
      </w:r>
    </w:p>
    <w:p w14:paraId="16539311" w14:textId="11134407" w:rsidR="00640236" w:rsidRDefault="00640236" w:rsidP="00002862">
      <w:r>
        <w:t>Rotarians of the Week</w:t>
      </w:r>
      <w:r w:rsidR="00002862">
        <w:t>: NONE</w:t>
      </w:r>
    </w:p>
    <w:p w14:paraId="54DAAAF2" w14:textId="23F6985B" w:rsidR="00640236" w:rsidRDefault="00640236" w:rsidP="00002862">
      <w:r>
        <w:t>Announcements:</w:t>
      </w:r>
    </w:p>
    <w:p w14:paraId="63DCFB7A" w14:textId="668828A1" w:rsidR="00640236" w:rsidRDefault="00640236" w:rsidP="00640236">
      <w:pPr>
        <w:pStyle w:val="ListParagraph"/>
        <w:numPr>
          <w:ilvl w:val="0"/>
          <w:numId w:val="2"/>
        </w:numPr>
      </w:pPr>
      <w:r>
        <w:t>Miamie Sleep – reminded all about our Christmas party and social will be at the Hampton inn on December 15</w:t>
      </w:r>
      <w:r w:rsidRPr="00795724">
        <w:rPr>
          <w:vertAlign w:val="superscript"/>
        </w:rPr>
        <w:t>th</w:t>
      </w:r>
      <w:r>
        <w:t>.</w:t>
      </w:r>
      <w:r w:rsidR="00002862">
        <w:t xml:space="preserve">  She also made an announcement that we will have NO meetings on DECEMBER</w:t>
      </w:r>
      <w:r w:rsidR="008264CB">
        <w:t xml:space="preserve"> 26 and January 3 for holidays.</w:t>
      </w:r>
      <w:r w:rsidR="00002862">
        <w:t xml:space="preserve"> </w:t>
      </w:r>
    </w:p>
    <w:p w14:paraId="2FA850F0" w14:textId="77777777" w:rsidR="00640236" w:rsidRDefault="00640236" w:rsidP="00640236">
      <w:r>
        <w:t xml:space="preserve">Classification talk: NONE </w:t>
      </w:r>
    </w:p>
    <w:p w14:paraId="6735C3F4" w14:textId="4963EF9E" w:rsidR="00640236" w:rsidRDefault="00640236" w:rsidP="00640236">
      <w:r>
        <w:t xml:space="preserve">STOM: </w:t>
      </w:r>
      <w:r w:rsidR="00002862">
        <w:t>NONE</w:t>
      </w:r>
    </w:p>
    <w:p w14:paraId="14AB4D65" w14:textId="294A37C1" w:rsidR="00640236" w:rsidRDefault="00640236" w:rsidP="00640236">
      <w:r>
        <w:t>New Member Induction: N</w:t>
      </w:r>
      <w:r w:rsidR="00002862">
        <w:t>ONE</w:t>
      </w:r>
    </w:p>
    <w:p w14:paraId="0AC4E8CC" w14:textId="476484B5" w:rsidR="00640236" w:rsidRDefault="00640236" w:rsidP="00640236">
      <w:r>
        <w:t>Introduce Program:</w:t>
      </w:r>
      <w:r w:rsidR="00002862">
        <w:t xml:space="preserve"> Denise Prugh the CHRISTMAS PARTY</w:t>
      </w:r>
    </w:p>
    <w:p w14:paraId="3F238A10" w14:textId="585D91DD" w:rsidR="00640236" w:rsidRDefault="00640236" w:rsidP="00640236">
      <w:r>
        <w:t xml:space="preserve">Program – </w:t>
      </w:r>
      <w:r w:rsidR="00002862">
        <w:t>CHRISTMAS PARTY</w:t>
      </w:r>
    </w:p>
    <w:p w14:paraId="51746B3E" w14:textId="5986C640" w:rsidR="00640236" w:rsidRDefault="00640236" w:rsidP="00640236">
      <w:r>
        <w:t xml:space="preserve">Announce next week’s program: </w:t>
      </w:r>
      <w:r w:rsidR="00002862">
        <w:t>DAN ODELL announced next week’s program</w:t>
      </w:r>
    </w:p>
    <w:p w14:paraId="7A4304C8" w14:textId="0A14830D" w:rsidR="00640236" w:rsidRDefault="00640236" w:rsidP="00640236">
      <w:r>
        <w:t xml:space="preserve">End Meeting:   Miamie Sleep: at </w:t>
      </w:r>
      <w:r w:rsidR="00002862">
        <w:t>1:00</w:t>
      </w:r>
      <w:r>
        <w:t xml:space="preserve"> pm</w:t>
      </w:r>
    </w:p>
    <w:p w14:paraId="781B75FF" w14:textId="77777777" w:rsidR="00640236" w:rsidRDefault="00640236" w:rsidP="00640236">
      <w:r>
        <w:t xml:space="preserve"> </w:t>
      </w:r>
    </w:p>
    <w:p w14:paraId="508AB5E4" w14:textId="77777777" w:rsidR="00640236" w:rsidRDefault="00640236" w:rsidP="00640236"/>
    <w:p w14:paraId="7022CB11" w14:textId="77777777" w:rsidR="006905EA" w:rsidRDefault="006905EA"/>
    <w:sectPr w:rsidR="0069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EE3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65E0"/>
    <w:multiLevelType w:val="hybridMultilevel"/>
    <w:tmpl w:val="2244D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3441213">
    <w:abstractNumId w:val="1"/>
  </w:num>
  <w:num w:numId="2" w16cid:durableId="206760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36"/>
    <w:rsid w:val="00002862"/>
    <w:rsid w:val="003729DB"/>
    <w:rsid w:val="00640236"/>
    <w:rsid w:val="006905EA"/>
    <w:rsid w:val="008264CB"/>
    <w:rsid w:val="00E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54BC"/>
  <w15:chartTrackingRefBased/>
  <w15:docId w15:val="{1C92A17F-0270-4BA8-9F0A-3E50C49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3</cp:revision>
  <dcterms:created xsi:type="dcterms:W3CDTF">2022-12-13T16:01:00Z</dcterms:created>
  <dcterms:modified xsi:type="dcterms:W3CDTF">2022-12-13T16:33:00Z</dcterms:modified>
</cp:coreProperties>
</file>