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DF0" w14:textId="77777777" w:rsidR="00542196" w:rsidRDefault="00542196" w:rsidP="00542196">
      <w:r>
        <w:t>Rotary RIG Minutes:  Meeting: November 21</w:t>
      </w:r>
      <w:r>
        <w:rPr>
          <w:vertAlign w:val="superscript"/>
        </w:rPr>
        <w:t>st</w:t>
      </w:r>
    </w:p>
    <w:p w14:paraId="792988D3" w14:textId="4D85F4D5" w:rsidR="00542196" w:rsidRDefault="00542196" w:rsidP="00542196">
      <w:r>
        <w:t>Bell: 12:1 pm</w:t>
      </w:r>
    </w:p>
    <w:p w14:paraId="49730249" w14:textId="77777777" w:rsidR="00542196" w:rsidRDefault="00542196" w:rsidP="00542196">
      <w:r>
        <w:t xml:space="preserve">Welcome: </w:t>
      </w:r>
      <w:proofErr w:type="spellStart"/>
      <w:r>
        <w:t>Miamie</w:t>
      </w:r>
      <w:proofErr w:type="spellEnd"/>
      <w:r>
        <w:t xml:space="preserve"> Sleep</w:t>
      </w:r>
    </w:p>
    <w:p w14:paraId="5C2B7945" w14:textId="410C3394" w:rsidR="00542196" w:rsidRDefault="00542196" w:rsidP="00542196">
      <w:r>
        <w:t xml:space="preserve">Inspiration/Pledge: </w:t>
      </w:r>
      <w:r>
        <w:t>Nancy Boswell</w:t>
      </w:r>
    </w:p>
    <w:p w14:paraId="0AD8223D" w14:textId="4935CF7E" w:rsidR="00542196" w:rsidRDefault="00542196" w:rsidP="00542196">
      <w:r>
        <w:t xml:space="preserve">Greeters: </w:t>
      </w:r>
      <w:r>
        <w:t>Sabrina Kemper and Dylan Herr</w:t>
      </w:r>
    </w:p>
    <w:p w14:paraId="20A62D4B" w14:textId="542B68FB" w:rsidR="00542196" w:rsidRDefault="00542196" w:rsidP="00542196">
      <w:r>
        <w:t xml:space="preserve">Introduction of Guests: </w:t>
      </w:r>
      <w:proofErr w:type="spellStart"/>
      <w:r>
        <w:t>DylanHerr</w:t>
      </w:r>
      <w:proofErr w:type="spellEnd"/>
    </w:p>
    <w:p w14:paraId="3BD65F3D" w14:textId="77777777" w:rsidR="00542196" w:rsidRDefault="00542196" w:rsidP="00542196">
      <w:r>
        <w:t>Family of Rotary – None</w:t>
      </w:r>
    </w:p>
    <w:p w14:paraId="2A1073AA" w14:textId="77777777" w:rsidR="00542196" w:rsidRDefault="00542196" w:rsidP="00542196">
      <w:r>
        <w:t>Rotarians of the Week</w:t>
      </w:r>
    </w:p>
    <w:p w14:paraId="543205B1" w14:textId="74F7F966" w:rsidR="00542196" w:rsidRDefault="00542196" w:rsidP="00542196">
      <w:pPr>
        <w:pStyle w:val="ListParagraph"/>
        <w:numPr>
          <w:ilvl w:val="0"/>
          <w:numId w:val="2"/>
        </w:numPr>
        <w:ind w:left="720"/>
      </w:pPr>
      <w:r>
        <w:t>Sabrina</w:t>
      </w:r>
      <w:r>
        <w:t xml:space="preserve"> – recognized those Rotarians who </w:t>
      </w:r>
      <w:r>
        <w:t xml:space="preserve">helped with the Christmas </w:t>
      </w:r>
      <w:proofErr w:type="gramStart"/>
      <w:r>
        <w:t>Parade ,</w:t>
      </w:r>
      <w:proofErr w:type="gramEnd"/>
      <w:r>
        <w:t xml:space="preserve"> specifically Gena Jensen and Tammi Chappell</w:t>
      </w:r>
    </w:p>
    <w:p w14:paraId="1E113557" w14:textId="418804CE" w:rsidR="00542196" w:rsidRDefault="00542196" w:rsidP="00542196">
      <w:pPr>
        <w:pStyle w:val="ListParagraph"/>
        <w:numPr>
          <w:ilvl w:val="0"/>
          <w:numId w:val="2"/>
        </w:numPr>
        <w:ind w:left="720"/>
      </w:pPr>
      <w:r>
        <w:t>Susan Griffith</w:t>
      </w:r>
      <w:r>
        <w:t xml:space="preserve"> – </w:t>
      </w:r>
      <w:r>
        <w:t>Recognized Rotarians that was in the parade, specifically John Griffith for Driving.</w:t>
      </w:r>
    </w:p>
    <w:p w14:paraId="1537FC83" w14:textId="1A858485" w:rsidR="00542196" w:rsidRDefault="00542196" w:rsidP="00542196">
      <w:pPr>
        <w:pStyle w:val="ListParagraph"/>
        <w:numPr>
          <w:ilvl w:val="0"/>
          <w:numId w:val="2"/>
        </w:numPr>
        <w:ind w:left="720"/>
      </w:pPr>
      <w:r>
        <w:t>Gena Jensen</w:t>
      </w:r>
      <w:r>
        <w:t xml:space="preserve"> –</w:t>
      </w:r>
      <w:r>
        <w:t xml:space="preserve"> Thanked a handful of Rotarians and all the city members who helped with the Christmas Parade.</w:t>
      </w:r>
    </w:p>
    <w:p w14:paraId="1FDEE005" w14:textId="0AD7BE5F" w:rsidR="00542196" w:rsidRDefault="00542196" w:rsidP="00542196">
      <w:pPr>
        <w:pStyle w:val="ListParagraph"/>
        <w:numPr>
          <w:ilvl w:val="0"/>
          <w:numId w:val="2"/>
        </w:numPr>
        <w:ind w:left="720"/>
      </w:pPr>
      <w:r>
        <w:t xml:space="preserve">Liz Becher </w:t>
      </w:r>
      <w:r w:rsidR="00795724">
        <w:t>- Specifically</w:t>
      </w:r>
      <w:r>
        <w:t xml:space="preserve"> recognized Philip Rael and Kelly </w:t>
      </w:r>
      <w:proofErr w:type="spellStart"/>
      <w:r>
        <w:t>Ivanoff</w:t>
      </w:r>
      <w:proofErr w:type="spellEnd"/>
      <w:r>
        <w:t xml:space="preserve"> for helping pir Christmas light on center street for the</w:t>
      </w:r>
      <w:r w:rsidR="00795724">
        <w:t xml:space="preserve"> </w:t>
      </w:r>
      <w:r>
        <w:t>Christmas parade.</w:t>
      </w:r>
    </w:p>
    <w:p w14:paraId="4444DCA9" w14:textId="27705B59" w:rsidR="00542196" w:rsidRDefault="00795724" w:rsidP="00542196">
      <w:pPr>
        <w:pStyle w:val="ListParagraph"/>
        <w:numPr>
          <w:ilvl w:val="0"/>
          <w:numId w:val="2"/>
        </w:numPr>
        <w:ind w:left="720"/>
      </w:pPr>
      <w:r>
        <w:t>John Griffith</w:t>
      </w:r>
      <w:r w:rsidR="00542196">
        <w:t xml:space="preserve"> – </w:t>
      </w:r>
      <w:r>
        <w:t xml:space="preserve">recognized Dena Cline for allowing the Rotarians to us his trailer and all the behind the scene work he did for the Christmas parade. </w:t>
      </w:r>
    </w:p>
    <w:p w14:paraId="20D205C1" w14:textId="52444D36" w:rsidR="00542196" w:rsidRDefault="00542196" w:rsidP="00795724">
      <w:pPr>
        <w:ind w:left="360"/>
      </w:pPr>
    </w:p>
    <w:p w14:paraId="34338618" w14:textId="77777777" w:rsidR="00542196" w:rsidRDefault="00542196" w:rsidP="00542196">
      <w:r>
        <w:t xml:space="preserve">Announcements: </w:t>
      </w:r>
      <w:proofErr w:type="spellStart"/>
      <w:r>
        <w:t>Miamie</w:t>
      </w:r>
      <w:proofErr w:type="spellEnd"/>
      <w:r>
        <w:t xml:space="preserve"> asked those with announcements to come up.</w:t>
      </w:r>
    </w:p>
    <w:p w14:paraId="37AC1D69" w14:textId="2FB2BA75" w:rsidR="00542196" w:rsidRDefault="00795724" w:rsidP="00542196">
      <w:pPr>
        <w:pStyle w:val="ListParagraph"/>
        <w:numPr>
          <w:ilvl w:val="0"/>
          <w:numId w:val="3"/>
        </w:numPr>
      </w:pPr>
      <w:r>
        <w:t>Steve Loftin</w:t>
      </w:r>
      <w:r w:rsidR="00542196">
        <w:t xml:space="preserve"> – Food packing</w:t>
      </w:r>
    </w:p>
    <w:p w14:paraId="60F1250D" w14:textId="77777777" w:rsidR="00542196" w:rsidRDefault="00542196" w:rsidP="00542196">
      <w:pPr>
        <w:pStyle w:val="ListParagraph"/>
        <w:numPr>
          <w:ilvl w:val="0"/>
          <w:numId w:val="3"/>
        </w:numPr>
      </w:pPr>
      <w:r>
        <w:t>Anthony Martinez – brought collected food to the Salvation Army.  Will continue to collect food at each meeting.</w:t>
      </w:r>
    </w:p>
    <w:p w14:paraId="7DF44B35" w14:textId="41A03817" w:rsidR="00795724" w:rsidRDefault="00542196" w:rsidP="00542196">
      <w:pPr>
        <w:pStyle w:val="ListParagraph"/>
        <w:numPr>
          <w:ilvl w:val="0"/>
          <w:numId w:val="3"/>
        </w:numPr>
      </w:pPr>
      <w:r>
        <w:t>D</w:t>
      </w:r>
      <w:r w:rsidR="00795724">
        <w:t xml:space="preserve">enise </w:t>
      </w:r>
      <w:proofErr w:type="spellStart"/>
      <w:r w:rsidR="00795724">
        <w:t>Prugh</w:t>
      </w:r>
      <w:proofErr w:type="spellEnd"/>
      <w:r>
        <w:t xml:space="preserve"> –December 12</w:t>
      </w:r>
      <w:r>
        <w:rPr>
          <w:vertAlign w:val="superscript"/>
        </w:rPr>
        <w:t>th</w:t>
      </w:r>
      <w:r>
        <w:t xml:space="preserve">.  </w:t>
      </w:r>
      <w:r w:rsidR="00795724">
        <w:t>Email the kids names ages and to her and wrapping party will be at uncorked.</w:t>
      </w:r>
    </w:p>
    <w:p w14:paraId="1E2750BF" w14:textId="3A94A70B" w:rsidR="00542196" w:rsidRDefault="00795724" w:rsidP="00542196">
      <w:pPr>
        <w:pStyle w:val="ListParagraph"/>
        <w:numPr>
          <w:ilvl w:val="0"/>
          <w:numId w:val="3"/>
        </w:numPr>
      </w:pPr>
      <w:r>
        <w:t xml:space="preserve">Dan Odell- </w:t>
      </w:r>
      <w:r w:rsidR="00542196">
        <w:t>We will be at the Foodbank of the Rockies on December 5</w:t>
      </w:r>
      <w:r w:rsidR="00542196">
        <w:rPr>
          <w:vertAlign w:val="superscript"/>
        </w:rPr>
        <w:t>th</w:t>
      </w:r>
      <w:r w:rsidR="00542196">
        <w:t>.</w:t>
      </w:r>
    </w:p>
    <w:p w14:paraId="73D91EEB" w14:textId="0E51A760" w:rsidR="00795724" w:rsidRDefault="00795724" w:rsidP="00542196">
      <w:pPr>
        <w:pStyle w:val="ListParagraph"/>
        <w:numPr>
          <w:ilvl w:val="0"/>
          <w:numId w:val="3"/>
        </w:numPr>
      </w:pPr>
      <w:r>
        <w:t>Jenny-on zoom w/Malaria – thanking us for our 8600.00 donation.</w:t>
      </w:r>
    </w:p>
    <w:p w14:paraId="6D8ECB8A" w14:textId="7E09FA30" w:rsidR="00795724" w:rsidRDefault="00795724" w:rsidP="00542196">
      <w:pPr>
        <w:pStyle w:val="ListParagraph"/>
        <w:numPr>
          <w:ilvl w:val="0"/>
          <w:numId w:val="3"/>
        </w:numPr>
      </w:pPr>
      <w:r>
        <w:t>Randy Hein set out flyers to come check out his house and a party.</w:t>
      </w:r>
    </w:p>
    <w:p w14:paraId="5FD00177" w14:textId="70D91652" w:rsidR="00795724" w:rsidRDefault="00795724" w:rsidP="00542196">
      <w:pPr>
        <w:pStyle w:val="ListParagraph"/>
        <w:numPr>
          <w:ilvl w:val="0"/>
          <w:numId w:val="3"/>
        </w:numPr>
      </w:pPr>
      <w:proofErr w:type="spellStart"/>
      <w:r>
        <w:t>Miamie</w:t>
      </w:r>
      <w:proofErr w:type="spellEnd"/>
      <w:r>
        <w:t xml:space="preserve"> Sleep – reminded all about our Christmas party and social will be at the Hampton inn on December 15</w:t>
      </w:r>
      <w:r w:rsidRPr="00795724">
        <w:rPr>
          <w:vertAlign w:val="superscript"/>
        </w:rPr>
        <w:t>th</w:t>
      </w:r>
      <w:r>
        <w:t>.</w:t>
      </w:r>
    </w:p>
    <w:p w14:paraId="65516DE0" w14:textId="6410164D" w:rsidR="00542196" w:rsidRDefault="00542196" w:rsidP="00542196">
      <w:r>
        <w:t xml:space="preserve">Classification talk: </w:t>
      </w:r>
      <w:r w:rsidR="00795724">
        <w:t>NONE</w:t>
      </w:r>
    </w:p>
    <w:p w14:paraId="583477FD" w14:textId="727F131F" w:rsidR="007B6C2D" w:rsidRDefault="007B6C2D" w:rsidP="00542196">
      <w:r>
        <w:rPr>
          <w:rFonts w:ascii="Arial Black" w:hAnsi="Arial Black"/>
        </w:rPr>
        <w:t>•</w:t>
      </w:r>
      <w:r>
        <w:t xml:space="preserve">Richard </w:t>
      </w:r>
      <w:proofErr w:type="spellStart"/>
      <w:r>
        <w:t>Schwahn</w:t>
      </w:r>
      <w:proofErr w:type="spellEnd"/>
      <w:r>
        <w:t xml:space="preserve"> talked about housing Alice and his daughter Maddy spoke on the pros of housing exchange students and her experience as </w:t>
      </w:r>
      <w:proofErr w:type="spellStart"/>
      <w:proofErr w:type="gramStart"/>
      <w:r>
        <w:t>a</w:t>
      </w:r>
      <w:proofErr w:type="spellEnd"/>
      <w:proofErr w:type="gramEnd"/>
      <w:r>
        <w:t xml:space="preserve"> exchange student </w:t>
      </w:r>
    </w:p>
    <w:p w14:paraId="03D9ADEC" w14:textId="6C070322" w:rsidR="00795724" w:rsidRDefault="00795724" w:rsidP="00542196">
      <w:r>
        <w:t xml:space="preserve">STOM: </w:t>
      </w:r>
      <w:r w:rsidR="007B6C2D">
        <w:t xml:space="preserve">from Roosevelt </w:t>
      </w:r>
      <w:proofErr w:type="spellStart"/>
      <w:r w:rsidR="007B6C2D">
        <w:t>Kieyana</w:t>
      </w:r>
      <w:proofErr w:type="spellEnd"/>
      <w:r w:rsidR="007B6C2D">
        <w:t xml:space="preserve"> </w:t>
      </w:r>
      <w:proofErr w:type="spellStart"/>
      <w:r w:rsidR="007B6C2D">
        <w:t>Koschene</w:t>
      </w:r>
      <w:proofErr w:type="spellEnd"/>
    </w:p>
    <w:p w14:paraId="52C4A498" w14:textId="681B4873" w:rsidR="00795724" w:rsidRDefault="00542196" w:rsidP="00542196">
      <w:r>
        <w:t xml:space="preserve">New Member Induction: </w:t>
      </w:r>
      <w:r w:rsidR="00795724">
        <w:t xml:space="preserve">Mike </w:t>
      </w:r>
      <w:proofErr w:type="spellStart"/>
      <w:r w:rsidR="00795724">
        <w:t>Lougee</w:t>
      </w:r>
      <w:proofErr w:type="spellEnd"/>
      <w:r w:rsidR="00795724">
        <w:t xml:space="preserve"> introduced and inducted 3 new members, Darcy Quinn (Anthony Martinez) Janel </w:t>
      </w:r>
      <w:proofErr w:type="spellStart"/>
      <w:r w:rsidR="00795724">
        <w:t>Florquist</w:t>
      </w:r>
      <w:proofErr w:type="spellEnd"/>
      <w:r w:rsidR="00795724">
        <w:t xml:space="preserve"> </w:t>
      </w:r>
      <w:r w:rsidR="007B6C2D">
        <w:t>(</w:t>
      </w:r>
      <w:proofErr w:type="spellStart"/>
      <w:r w:rsidR="00795724">
        <w:t>Miamie</w:t>
      </w:r>
      <w:proofErr w:type="spellEnd"/>
      <w:r w:rsidR="00795724">
        <w:t xml:space="preserve"> Sleep) and Crystal Baker (Liz Becher)</w:t>
      </w:r>
    </w:p>
    <w:p w14:paraId="5F0A2352" w14:textId="77777777" w:rsidR="00542196" w:rsidRDefault="00542196" w:rsidP="00542196">
      <w:r>
        <w:lastRenderedPageBreak/>
        <w:t>Introduce Program: Dan Odell</w:t>
      </w:r>
    </w:p>
    <w:p w14:paraId="22F9DFBA" w14:textId="550694BA" w:rsidR="00542196" w:rsidRDefault="00542196" w:rsidP="00542196">
      <w:r>
        <w:t xml:space="preserve">Program – </w:t>
      </w:r>
      <w:r w:rsidR="00795724">
        <w:t>Rose Fry w/ National Adoption work she does in Casper, Wyoming</w:t>
      </w:r>
    </w:p>
    <w:p w14:paraId="67089B5D" w14:textId="6432D7E6" w:rsidR="00542196" w:rsidRDefault="00542196" w:rsidP="00542196">
      <w:r>
        <w:t>Announce next week’s program: Dan Odell</w:t>
      </w:r>
      <w:r w:rsidR="00795724">
        <w:t xml:space="preserve"> and Meeting location – The Food Bank</w:t>
      </w:r>
    </w:p>
    <w:p w14:paraId="503D32D9" w14:textId="761CC812" w:rsidR="00542196" w:rsidRDefault="00542196" w:rsidP="00542196">
      <w:r>
        <w:t>End Meeting:</w:t>
      </w:r>
      <w:r w:rsidR="007B6C2D">
        <w:t xml:space="preserve">  </w:t>
      </w:r>
      <w:r>
        <w:t xml:space="preserve"> </w:t>
      </w:r>
      <w:proofErr w:type="spellStart"/>
      <w:r>
        <w:t>Miamie</w:t>
      </w:r>
      <w:proofErr w:type="spellEnd"/>
      <w:r>
        <w:t xml:space="preserve"> Sleep</w:t>
      </w:r>
      <w:r w:rsidR="007B6C2D">
        <w:t>: at 1:02 pm</w:t>
      </w:r>
    </w:p>
    <w:p w14:paraId="56D49688" w14:textId="4D34D244" w:rsidR="00542196" w:rsidRDefault="007B6C2D" w:rsidP="00542196">
      <w:r>
        <w:t xml:space="preserve"> </w:t>
      </w:r>
    </w:p>
    <w:p w14:paraId="266B634B" w14:textId="77777777" w:rsidR="00AF26B3" w:rsidRDefault="00AF26B3"/>
    <w:sectPr w:rsidR="00AF2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3"/>
    <w:multiLevelType w:val="hybridMultilevel"/>
    <w:tmpl w:val="EE3E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265E0"/>
    <w:multiLevelType w:val="hybridMultilevel"/>
    <w:tmpl w:val="2244D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E96325"/>
    <w:multiLevelType w:val="hybridMultilevel"/>
    <w:tmpl w:val="A520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864336">
    <w:abstractNumId w:val="2"/>
  </w:num>
  <w:num w:numId="2" w16cid:durableId="721640592">
    <w:abstractNumId w:val="1"/>
  </w:num>
  <w:num w:numId="3" w16cid:durableId="927811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196"/>
    <w:rsid w:val="00542196"/>
    <w:rsid w:val="00795724"/>
    <w:rsid w:val="007B6C2D"/>
    <w:rsid w:val="00A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56027"/>
  <w15:chartTrackingRefBased/>
  <w15:docId w15:val="{0EDF6900-78A9-4E6A-8177-ED5E91F1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19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Tandem Design</dc:creator>
  <cp:keywords/>
  <dc:description/>
  <cp:lastModifiedBy>Tandem Design</cp:lastModifiedBy>
  <cp:revision>1</cp:revision>
  <dcterms:created xsi:type="dcterms:W3CDTF">2022-11-28T20:58:00Z</dcterms:created>
  <dcterms:modified xsi:type="dcterms:W3CDTF">2022-11-28T21:21:00Z</dcterms:modified>
</cp:coreProperties>
</file>